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7AEE1D" w14:textId="77777777" w:rsidR="00F13611" w:rsidRPr="00AC5816" w:rsidRDefault="00F13611" w:rsidP="00F13611">
      <w:pPr>
        <w:jc w:val="center"/>
        <w:rPr>
          <w:rFonts w:ascii="Comic Sans MS" w:hAnsi="Comic Sans MS"/>
          <w:b/>
          <w:bCs/>
          <w:sz w:val="24"/>
          <w:szCs w:val="24"/>
          <w:u w:val="single"/>
        </w:rPr>
      </w:pPr>
      <w:bookmarkStart w:id="0" w:name="_Hlk89068888"/>
      <w:r w:rsidRPr="00AC5816">
        <w:rPr>
          <w:rFonts w:ascii="Comic Sans MS" w:hAnsi="Comic Sans MS"/>
          <w:b/>
          <w:bCs/>
          <w:sz w:val="24"/>
          <w:szCs w:val="24"/>
          <w:u w:val="single"/>
        </w:rPr>
        <w:t>The Sleepy Shepherd</w:t>
      </w:r>
    </w:p>
    <w:tbl>
      <w:tblPr>
        <w:tblStyle w:val="TableGrid"/>
        <w:tblW w:w="5000" w:type="pct"/>
        <w:tblLook w:val="01E0" w:firstRow="1" w:lastRow="1" w:firstColumn="1" w:lastColumn="1" w:noHBand="0" w:noVBand="0"/>
      </w:tblPr>
      <w:tblGrid>
        <w:gridCol w:w="10456"/>
      </w:tblGrid>
      <w:tr w:rsidR="00FA07F3" w:rsidRPr="00AC5816" w14:paraId="7186346C" w14:textId="77777777" w:rsidTr="00887AE9">
        <w:trPr>
          <w:cantSplit/>
          <w:trHeight w:val="1459"/>
        </w:trPr>
        <w:tc>
          <w:tcPr>
            <w:tcW w:w="5000" w:type="pct"/>
          </w:tcPr>
          <w:p w14:paraId="32C07FC4" w14:textId="5F810708" w:rsidR="00FA07F3" w:rsidRPr="00AC5816" w:rsidRDefault="00FA07F3" w:rsidP="000C43E0">
            <w:pPr>
              <w:rPr>
                <w:rFonts w:ascii="Comic Sans MS" w:hAnsi="Comic Sans MS"/>
                <w:color w:val="00B0F0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Shepherds standing on stage, sheep kneeling in front in the middle</w:t>
            </w:r>
          </w:p>
          <w:p w14:paraId="4FF9D36E" w14:textId="77777777" w:rsidR="00FA07F3" w:rsidRPr="00AC5816" w:rsidRDefault="00FA07F3" w:rsidP="000C43E0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Two thousand years ago in the hills near Bethlehem were some very busy shepherds. </w:t>
            </w:r>
          </w:p>
          <w:p w14:paraId="08376726" w14:textId="77777777" w:rsidR="00FA07F3" w:rsidRPr="00AC5816" w:rsidRDefault="00FA07F3" w:rsidP="000C43E0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They had hundreds and hundreds of sheep to look after. They worked night and day and hardly got any sleep.</w:t>
            </w:r>
          </w:p>
          <w:p w14:paraId="1DF23FCC" w14:textId="507CD05B" w:rsidR="00FA07F3" w:rsidRPr="00AC5816" w:rsidRDefault="00FA07F3" w:rsidP="000C43E0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*Shepherds stand in a huff*</w:t>
            </w:r>
          </w:p>
        </w:tc>
      </w:tr>
      <w:tr w:rsidR="00FA07F3" w:rsidRPr="00AC5816" w14:paraId="4767531B" w14:textId="77777777" w:rsidTr="00FA07F3">
        <w:trPr>
          <w:cantSplit/>
          <w:trHeight w:val="20"/>
        </w:trPr>
        <w:tc>
          <w:tcPr>
            <w:tcW w:w="5000" w:type="pct"/>
          </w:tcPr>
          <w:p w14:paraId="576EFB17" w14:textId="0A95B47A" w:rsidR="00FA07F3" w:rsidRPr="00AC5816" w:rsidRDefault="00FA07F3" w:rsidP="00444C4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AC5816">
              <w:rPr>
                <w:rFonts w:ascii="Comic Sans MS" w:hAnsi="Comic Sans MS"/>
                <w:b/>
                <w:sz w:val="24"/>
                <w:szCs w:val="24"/>
              </w:rPr>
              <w:t>Song 1. Woolly Sheep.</w:t>
            </w:r>
            <w:r w:rsidRPr="00AC5816">
              <w:rPr>
                <w:rFonts w:ascii="Comic Sans MS" w:hAnsi="Comic Sans MS"/>
                <w:b/>
                <w:sz w:val="24"/>
                <w:szCs w:val="24"/>
              </w:rPr>
              <w:br/>
            </w: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 xml:space="preserve"> *Sheep 1 stands up then skips around in a circle*</w:t>
            </w:r>
          </w:p>
          <w:p w14:paraId="57A3774C" w14:textId="77777777" w:rsidR="00FA07F3" w:rsidRPr="00AC5816" w:rsidRDefault="00FA07F3" w:rsidP="004947C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1. </w:t>
            </w:r>
            <w:r w:rsidRPr="00AC5816">
              <w:rPr>
                <w:rFonts w:ascii="Comic Sans MS" w:hAnsi="Comic Sans MS"/>
                <w:sz w:val="24"/>
                <w:szCs w:val="24"/>
              </w:rPr>
              <w:tab/>
              <w:t xml:space="preserve">One woolly sheep won’t stand still, </w:t>
            </w:r>
          </w:p>
          <w:p w14:paraId="35248590" w14:textId="77777777" w:rsidR="00FA07F3" w:rsidRPr="00AC5816" w:rsidRDefault="00FA07F3" w:rsidP="004947C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>Running around on the hill,</w:t>
            </w:r>
          </w:p>
          <w:p w14:paraId="5524AED1" w14:textId="77777777" w:rsidR="00FA07F3" w:rsidRPr="00AC5816" w:rsidRDefault="00FA07F3" w:rsidP="004947C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 xml:space="preserve">Keeping all the shepherds busy, </w:t>
            </w:r>
          </w:p>
          <w:p w14:paraId="7B536908" w14:textId="77777777" w:rsidR="00FA07F3" w:rsidRPr="00AC5816" w:rsidRDefault="00FA07F3" w:rsidP="004947C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 xml:space="preserve">Working till they feel quite dizzy, </w:t>
            </w:r>
          </w:p>
          <w:p w14:paraId="49F14155" w14:textId="77777777" w:rsidR="00FA07F3" w:rsidRPr="00AC5816" w:rsidRDefault="00FA07F3" w:rsidP="004947C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 xml:space="preserve">Work, work, </w:t>
            </w:r>
            <w:proofErr w:type="gramStart"/>
            <w:r w:rsidRPr="00AC5816">
              <w:rPr>
                <w:rFonts w:ascii="Comic Sans MS" w:hAnsi="Comic Sans MS"/>
                <w:sz w:val="24"/>
                <w:szCs w:val="24"/>
              </w:rPr>
              <w:t>work;</w:t>
            </w:r>
            <w:proofErr w:type="gramEnd"/>
          </w:p>
          <w:p w14:paraId="4764233C" w14:textId="77777777" w:rsidR="00FA07F3" w:rsidRPr="00AC5816" w:rsidRDefault="00FA07F3" w:rsidP="004947C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>Work, work, work.</w:t>
            </w:r>
          </w:p>
          <w:p w14:paraId="67A887F7" w14:textId="2FE0F903" w:rsidR="00FA07F3" w:rsidRPr="00AC5816" w:rsidRDefault="00FA07F3" w:rsidP="004947C3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2,3,4,5. </w:t>
            </w: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*Sheep 1 &amp; 2 stands up then skips around in a circle* etc</w:t>
            </w:r>
          </w:p>
          <w:p w14:paraId="47750066" w14:textId="77777777" w:rsidR="00FA07F3" w:rsidRPr="00AC5816" w:rsidRDefault="00FA07F3" w:rsidP="004947C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Work, work, </w:t>
            </w:r>
            <w:proofErr w:type="gramStart"/>
            <w:r w:rsidRPr="00AC5816">
              <w:rPr>
                <w:rFonts w:ascii="Comic Sans MS" w:hAnsi="Comic Sans MS"/>
                <w:sz w:val="24"/>
                <w:szCs w:val="24"/>
              </w:rPr>
              <w:t>work;</w:t>
            </w:r>
            <w:proofErr w:type="gramEnd"/>
          </w:p>
          <w:p w14:paraId="6E9D1195" w14:textId="77777777" w:rsidR="00FA07F3" w:rsidRPr="00AC5816" w:rsidRDefault="00FA07F3" w:rsidP="004947C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>Work, work, work.</w:t>
            </w:r>
          </w:p>
          <w:p w14:paraId="1AB87ABD" w14:textId="77777777" w:rsidR="00FA07F3" w:rsidRPr="00AC5816" w:rsidRDefault="00FA07F3" w:rsidP="004947C3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>Phew!</w:t>
            </w:r>
          </w:p>
          <w:p w14:paraId="32497702" w14:textId="0859BF20" w:rsidR="00FA07F3" w:rsidRPr="00AC5816" w:rsidRDefault="00FA07F3" w:rsidP="004947C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*</w:t>
            </w:r>
            <w:proofErr w:type="gramStart"/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sheep</w:t>
            </w:r>
            <w:proofErr w:type="gramEnd"/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 xml:space="preserve"> go to back of the stage and kneel down*</w:t>
            </w:r>
          </w:p>
        </w:tc>
      </w:tr>
      <w:tr w:rsidR="0098386E" w:rsidRPr="00AC5816" w14:paraId="1759EEDD" w14:textId="77777777" w:rsidTr="00700196">
        <w:trPr>
          <w:cantSplit/>
          <w:trHeight w:val="2184"/>
        </w:trPr>
        <w:tc>
          <w:tcPr>
            <w:tcW w:w="5000" w:type="pct"/>
          </w:tcPr>
          <w:p w14:paraId="36215FD3" w14:textId="0795526F" w:rsidR="0098386E" w:rsidRPr="00AC5816" w:rsidRDefault="0098386E" w:rsidP="000C43E0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But one shepherd was never busy.</w:t>
            </w:r>
            <w:r w:rsidRPr="00AC5816">
              <w:rPr>
                <w:rFonts w:ascii="Comic Sans MS" w:hAnsi="Comic Sans MS"/>
                <w:sz w:val="24"/>
                <w:szCs w:val="24"/>
              </w:rPr>
              <w:br/>
            </w: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 xml:space="preserve"> *Sleepy Shepherd walks on stage in front of other shepherds*</w:t>
            </w:r>
          </w:p>
          <w:p w14:paraId="0F0643DE" w14:textId="5E17B5A6" w:rsidR="0098386E" w:rsidRPr="00AC5816" w:rsidRDefault="0098386E" w:rsidP="000C43E0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All </w:t>
            </w:r>
            <w:r w:rsidR="006D0D35">
              <w:rPr>
                <w:rFonts w:ascii="Comic Sans MS" w:hAnsi="Comic Sans MS"/>
                <w:sz w:val="24"/>
                <w:szCs w:val="24"/>
              </w:rPr>
              <w:t>s</w:t>
            </w:r>
            <w:r w:rsidRPr="00AC5816">
              <w:rPr>
                <w:rFonts w:ascii="Comic Sans MS" w:hAnsi="Comic Sans MS"/>
                <w:sz w:val="24"/>
                <w:szCs w:val="24"/>
              </w:rPr>
              <w:t>he did was sleep.</w:t>
            </w:r>
            <w:r w:rsidRPr="00AC5816">
              <w:rPr>
                <w:rFonts w:ascii="Comic Sans MS" w:hAnsi="Comic Sans MS"/>
                <w:sz w:val="24"/>
                <w:szCs w:val="24"/>
              </w:rPr>
              <w:br/>
            </w: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*Sleepy Shepherd yawns and lays down on floor*</w:t>
            </w:r>
          </w:p>
          <w:p w14:paraId="7E6650B2" w14:textId="4552567C" w:rsidR="0098386E" w:rsidRPr="00AC5816" w:rsidRDefault="0098386E" w:rsidP="00DB094A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The other shepherds could never wake </w:t>
            </w:r>
            <w:r w:rsidR="006D0D35">
              <w:rPr>
                <w:rFonts w:ascii="Comic Sans MS" w:hAnsi="Comic Sans MS"/>
                <w:sz w:val="24"/>
                <w:szCs w:val="24"/>
              </w:rPr>
              <w:t>her</w:t>
            </w:r>
            <w:r w:rsidRPr="00AC5816">
              <w:rPr>
                <w:rFonts w:ascii="Comic Sans MS" w:hAnsi="Comic Sans MS"/>
                <w:sz w:val="24"/>
                <w:szCs w:val="24"/>
              </w:rPr>
              <w:t xml:space="preserve"> up!</w:t>
            </w:r>
            <w:r w:rsidRPr="00AC5816">
              <w:rPr>
                <w:rFonts w:ascii="Comic Sans MS" w:hAnsi="Comic Sans MS"/>
                <w:sz w:val="24"/>
                <w:szCs w:val="24"/>
              </w:rPr>
              <w:br/>
            </w: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*Shepherds shake the sleepy shepherd then shrug*</w:t>
            </w:r>
          </w:p>
          <w:p w14:paraId="3965F44D" w14:textId="4DECC639" w:rsidR="0098386E" w:rsidRPr="00AC5816" w:rsidRDefault="006D0D35" w:rsidP="00DB094A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Sh</w:t>
            </w:r>
            <w:r w:rsidR="0098386E" w:rsidRPr="00AC5816">
              <w:rPr>
                <w:rFonts w:ascii="Comic Sans MS" w:hAnsi="Comic Sans MS"/>
                <w:sz w:val="24"/>
                <w:szCs w:val="24"/>
              </w:rPr>
              <w:t>e was such a sleepy shepherd!</w:t>
            </w:r>
          </w:p>
        </w:tc>
      </w:tr>
      <w:tr w:rsidR="00FA07F3" w:rsidRPr="00AC5816" w14:paraId="32BCE665" w14:textId="77777777" w:rsidTr="00FA07F3">
        <w:trPr>
          <w:cantSplit/>
          <w:trHeight w:val="20"/>
        </w:trPr>
        <w:tc>
          <w:tcPr>
            <w:tcW w:w="5000" w:type="pct"/>
          </w:tcPr>
          <w:p w14:paraId="4F08D820" w14:textId="3795071B" w:rsidR="00FA07F3" w:rsidRPr="00AC5816" w:rsidRDefault="0098386E" w:rsidP="0098386E">
            <w:pPr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AC5816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Song 2. </w:t>
            </w:r>
            <w:r w:rsidR="00FA07F3" w:rsidRPr="00AC5816">
              <w:rPr>
                <w:rFonts w:ascii="Comic Sans MS" w:hAnsi="Comic Sans MS"/>
                <w:b/>
                <w:bCs/>
                <w:sz w:val="24"/>
                <w:szCs w:val="24"/>
              </w:rPr>
              <w:t>Sleepy shepherd</w:t>
            </w:r>
          </w:p>
          <w:p w14:paraId="4ABA438F" w14:textId="71D16C3D" w:rsidR="00FA07F3" w:rsidRPr="00AC5816" w:rsidRDefault="0098386E" w:rsidP="0098386E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Somebody is snoring, somebody’s asleep,</w:t>
            </w:r>
            <w:r w:rsidRPr="00AC5816">
              <w:rPr>
                <w:rFonts w:ascii="Comic Sans MS" w:hAnsi="Comic Sans MS"/>
                <w:sz w:val="24"/>
                <w:szCs w:val="24"/>
              </w:rPr>
              <w:br/>
              <w:t>S</w:t>
            </w:r>
            <w:r w:rsidR="00FA07F3" w:rsidRPr="00AC5816">
              <w:rPr>
                <w:rFonts w:ascii="Comic Sans MS" w:hAnsi="Comic Sans MS"/>
                <w:sz w:val="24"/>
                <w:szCs w:val="24"/>
              </w:rPr>
              <w:t xml:space="preserve">omebody should be looking after </w:t>
            </w:r>
            <w:r w:rsidR="006D0D35">
              <w:rPr>
                <w:rFonts w:ascii="Comic Sans MS" w:hAnsi="Comic Sans MS"/>
                <w:sz w:val="24"/>
                <w:szCs w:val="24"/>
              </w:rPr>
              <w:t>her</w:t>
            </w:r>
            <w:r w:rsidR="00FA07F3" w:rsidRPr="00AC5816">
              <w:rPr>
                <w:rFonts w:ascii="Comic Sans MS" w:hAnsi="Comic Sans MS"/>
                <w:sz w:val="24"/>
                <w:szCs w:val="24"/>
              </w:rPr>
              <w:t xml:space="preserve"> sheep,</w:t>
            </w:r>
          </w:p>
          <w:p w14:paraId="66BEAAED" w14:textId="0A326576" w:rsidR="00FA07F3" w:rsidRPr="00AC5816" w:rsidRDefault="00FA07F3" w:rsidP="0098386E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But </w:t>
            </w:r>
            <w:r w:rsidR="006D0D35">
              <w:rPr>
                <w:rFonts w:ascii="Comic Sans MS" w:hAnsi="Comic Sans MS"/>
                <w:sz w:val="24"/>
                <w:szCs w:val="24"/>
              </w:rPr>
              <w:t>s</w:t>
            </w:r>
            <w:r w:rsidRPr="00AC5816">
              <w:rPr>
                <w:rFonts w:ascii="Comic Sans MS" w:hAnsi="Comic Sans MS"/>
                <w:sz w:val="24"/>
                <w:szCs w:val="24"/>
              </w:rPr>
              <w:t>he’s a sleepy, sleepy head,</w:t>
            </w:r>
          </w:p>
          <w:p w14:paraId="3BB0281B" w14:textId="4A6B18BD" w:rsidR="00FA07F3" w:rsidRPr="00AC5816" w:rsidRDefault="00FA07F3" w:rsidP="0098386E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What a sleepy shepherd </w:t>
            </w:r>
            <w:r w:rsidR="006D0D35">
              <w:rPr>
                <w:rFonts w:ascii="Comic Sans MS" w:hAnsi="Comic Sans MS"/>
                <w:sz w:val="24"/>
                <w:szCs w:val="24"/>
              </w:rPr>
              <w:t>s</w:t>
            </w:r>
            <w:r w:rsidRPr="00AC5816">
              <w:rPr>
                <w:rFonts w:ascii="Comic Sans MS" w:hAnsi="Comic Sans MS"/>
                <w:sz w:val="24"/>
                <w:szCs w:val="24"/>
              </w:rPr>
              <w:t>he is.</w:t>
            </w:r>
          </w:p>
          <w:p w14:paraId="356D0BD6" w14:textId="77777777" w:rsidR="00FA07F3" w:rsidRPr="00AC5816" w:rsidRDefault="00FA07F3" w:rsidP="000C43E0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Rx2.</w:t>
            </w:r>
          </w:p>
          <w:p w14:paraId="6FFF5DC3" w14:textId="09A0DF55" w:rsidR="00AC5816" w:rsidRPr="00AC5816" w:rsidRDefault="00AC5816" w:rsidP="00AC581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What a sleepy shepherd </w:t>
            </w:r>
            <w:r w:rsidR="006D0D35">
              <w:rPr>
                <w:rFonts w:ascii="Comic Sans MS" w:hAnsi="Comic Sans MS"/>
                <w:sz w:val="24"/>
                <w:szCs w:val="24"/>
              </w:rPr>
              <w:t>s</w:t>
            </w:r>
            <w:r w:rsidRPr="00AC5816">
              <w:rPr>
                <w:rFonts w:ascii="Comic Sans MS" w:hAnsi="Comic Sans MS"/>
                <w:sz w:val="24"/>
                <w:szCs w:val="24"/>
              </w:rPr>
              <w:t>he is.</w:t>
            </w:r>
          </w:p>
        </w:tc>
      </w:tr>
      <w:tr w:rsidR="0098386E" w:rsidRPr="00AC5816" w14:paraId="042C36EB" w14:textId="77777777" w:rsidTr="000B631D">
        <w:trPr>
          <w:cantSplit/>
          <w:trHeight w:val="3301"/>
        </w:trPr>
        <w:tc>
          <w:tcPr>
            <w:tcW w:w="5000" w:type="pct"/>
          </w:tcPr>
          <w:p w14:paraId="4C1516C6" w14:textId="73F785B3" w:rsidR="0098386E" w:rsidRPr="00AC5816" w:rsidRDefault="0098386E" w:rsidP="000C43E0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The other shepherds got fed up and they shouted at the sleepy shepherd. </w:t>
            </w:r>
          </w:p>
          <w:p w14:paraId="27FB6FAA" w14:textId="2A8AEDEF" w:rsidR="0098386E" w:rsidRPr="00AC5816" w:rsidRDefault="0098386E" w:rsidP="005A7473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AC5816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Everyone: </w:t>
            </w:r>
            <w:r w:rsidRPr="00AC5816">
              <w:rPr>
                <w:rFonts w:ascii="Comic Sans MS" w:hAnsi="Comic Sans MS"/>
                <w:color w:val="FF0000"/>
                <w:sz w:val="24"/>
                <w:szCs w:val="24"/>
              </w:rPr>
              <w:t>Wake up, sleepy shepherd and count your sheep!</w:t>
            </w:r>
          </w:p>
          <w:p w14:paraId="22C07613" w14:textId="07544FE0" w:rsidR="0098386E" w:rsidRPr="00AC5816" w:rsidRDefault="0098386E" w:rsidP="005A7473">
            <w:pPr>
              <w:rPr>
                <w:rFonts w:ascii="Comic Sans MS" w:hAnsi="Comic Sans MS"/>
                <w:i/>
                <w:color w:val="00B0F0"/>
                <w:sz w:val="24"/>
                <w:szCs w:val="24"/>
              </w:rPr>
            </w:pPr>
            <w:r w:rsidRPr="00AC5816">
              <w:rPr>
                <w:rFonts w:ascii="Comic Sans MS" w:hAnsi="Comic Sans MS"/>
                <w:i/>
                <w:color w:val="00B0F0"/>
                <w:sz w:val="24"/>
                <w:szCs w:val="24"/>
              </w:rPr>
              <w:t xml:space="preserve">*Sleepy shepherd yawns then </w:t>
            </w:r>
            <w:proofErr w:type="gramStart"/>
            <w:r w:rsidRPr="00AC5816">
              <w:rPr>
                <w:rFonts w:ascii="Comic Sans MS" w:hAnsi="Comic Sans MS"/>
                <w:i/>
                <w:color w:val="00B0F0"/>
                <w:sz w:val="24"/>
                <w:szCs w:val="24"/>
              </w:rPr>
              <w:t>points</w:t>
            </w:r>
            <w:proofErr w:type="gramEnd"/>
            <w:r w:rsidRPr="00AC5816">
              <w:rPr>
                <w:rFonts w:ascii="Comic Sans MS" w:hAnsi="Comic Sans MS"/>
                <w:i/>
                <w:color w:val="00B0F0"/>
                <w:sz w:val="24"/>
                <w:szCs w:val="24"/>
              </w:rPr>
              <w:t xml:space="preserve"> and counts imaginary sheep then falls back to sleep*</w:t>
            </w:r>
          </w:p>
          <w:p w14:paraId="3E38A81A" w14:textId="29A4FE7A" w:rsidR="0098386E" w:rsidRPr="00AC5816" w:rsidRDefault="0098386E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i/>
                <w:color w:val="7030A0"/>
                <w:sz w:val="24"/>
                <w:szCs w:val="24"/>
              </w:rPr>
              <w:t>SS - One, two, three, four, five</w:t>
            </w:r>
          </w:p>
          <w:p w14:paraId="172C8DD4" w14:textId="77777777" w:rsidR="0098386E" w:rsidRPr="00AC5816" w:rsidRDefault="0098386E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One night when all the work was finished the shepherds lay down and went to sleep.</w:t>
            </w:r>
          </w:p>
          <w:p w14:paraId="601797ED" w14:textId="58C83BFF" w:rsidR="0098386E" w:rsidRPr="00AC5816" w:rsidRDefault="0098386E" w:rsidP="005A7473">
            <w:pPr>
              <w:rPr>
                <w:rFonts w:ascii="Comic Sans MS" w:hAnsi="Comic Sans MS"/>
                <w:color w:val="00B0F0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 xml:space="preserve">*Shepherds lay down and fall asleep* </w:t>
            </w:r>
          </w:p>
        </w:tc>
      </w:tr>
      <w:tr w:rsidR="00221C7D" w:rsidRPr="00AC5816" w14:paraId="311681B9" w14:textId="77777777" w:rsidTr="00AC5816">
        <w:trPr>
          <w:cantSplit/>
          <w:trHeight w:val="4250"/>
        </w:trPr>
        <w:tc>
          <w:tcPr>
            <w:tcW w:w="5000" w:type="pct"/>
          </w:tcPr>
          <w:p w14:paraId="079EF26E" w14:textId="77777777" w:rsidR="00221C7D" w:rsidRPr="00AC5816" w:rsidRDefault="00221C7D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  <w:highlight w:val="yellow"/>
              </w:rPr>
              <w:lastRenderedPageBreak/>
              <w:t>Snoring sound effect</w:t>
            </w:r>
          </w:p>
          <w:p w14:paraId="460F13F4" w14:textId="7FD0C83E" w:rsidR="00221C7D" w:rsidRPr="00AC5816" w:rsidRDefault="00221C7D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The shepherds began to snore so loudly that they woke up the sleepy shepherd.</w:t>
            </w:r>
          </w:p>
          <w:p w14:paraId="36B0E8BD" w14:textId="3F61DC37" w:rsidR="00221C7D" w:rsidRPr="00AC5816" w:rsidRDefault="00221C7D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The </w:t>
            </w: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sleepy shepherd shook them</w:t>
            </w:r>
            <w:r w:rsidRPr="00AC5816">
              <w:rPr>
                <w:rFonts w:ascii="Comic Sans MS" w:hAnsi="Comic Sans MS"/>
                <w:sz w:val="24"/>
                <w:szCs w:val="24"/>
              </w:rPr>
              <w:t>, but they didn’t stop</w:t>
            </w:r>
            <w:r w:rsidR="005A1933">
              <w:rPr>
                <w:rFonts w:ascii="Comic Sans MS" w:hAnsi="Comic Sans MS"/>
                <w:sz w:val="24"/>
                <w:szCs w:val="24"/>
              </w:rPr>
              <w:t>, so s</w:t>
            </w:r>
            <w:r w:rsidR="006D0D35">
              <w:rPr>
                <w:rFonts w:ascii="Comic Sans MS" w:hAnsi="Comic Sans MS"/>
                <w:sz w:val="24"/>
                <w:szCs w:val="24"/>
              </w:rPr>
              <w:t>h</w:t>
            </w:r>
            <w:r w:rsidRPr="00AC5816">
              <w:rPr>
                <w:rFonts w:ascii="Comic Sans MS" w:hAnsi="Comic Sans MS"/>
                <w:sz w:val="24"/>
                <w:szCs w:val="24"/>
              </w:rPr>
              <w:t xml:space="preserve">e </w:t>
            </w: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 xml:space="preserve">sat down and wondered </w:t>
            </w:r>
            <w:r w:rsidRPr="00AC5816">
              <w:rPr>
                <w:rFonts w:ascii="Comic Sans MS" w:hAnsi="Comic Sans MS"/>
                <w:sz w:val="24"/>
                <w:szCs w:val="24"/>
              </w:rPr>
              <w:t xml:space="preserve">what to do next. </w:t>
            </w:r>
          </w:p>
          <w:p w14:paraId="3BDD6AE9" w14:textId="3F444ED0" w:rsidR="00221C7D" w:rsidRPr="00AC5816" w:rsidRDefault="00221C7D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Suddenly, </w:t>
            </w:r>
            <w:r w:rsidR="006D0D35">
              <w:rPr>
                <w:rFonts w:ascii="Comic Sans MS" w:hAnsi="Comic Sans MS"/>
                <w:sz w:val="24"/>
                <w:szCs w:val="24"/>
              </w:rPr>
              <w:t>s</w:t>
            </w:r>
            <w:r w:rsidRPr="00AC5816">
              <w:rPr>
                <w:rFonts w:ascii="Comic Sans MS" w:hAnsi="Comic Sans MS"/>
                <w:sz w:val="24"/>
                <w:szCs w:val="24"/>
              </w:rPr>
              <w:t>he saw a shining light in the sky.</w:t>
            </w:r>
          </w:p>
          <w:p w14:paraId="5111813D" w14:textId="1994113F" w:rsidR="00221C7D" w:rsidRPr="00AC5816" w:rsidRDefault="00221C7D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  <w:highlight w:val="yellow"/>
              </w:rPr>
              <w:t>Angel sound effect</w:t>
            </w:r>
          </w:p>
          <w:p w14:paraId="385B34BA" w14:textId="3A9056D5" w:rsidR="00221C7D" w:rsidRPr="00AC5816" w:rsidRDefault="00221C7D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As it came closer, </w:t>
            </w:r>
            <w:r w:rsidR="006D0D35">
              <w:rPr>
                <w:rFonts w:ascii="Comic Sans MS" w:hAnsi="Comic Sans MS"/>
                <w:sz w:val="24"/>
                <w:szCs w:val="24"/>
              </w:rPr>
              <w:t>s</w:t>
            </w:r>
            <w:r w:rsidRPr="00AC5816">
              <w:rPr>
                <w:rFonts w:ascii="Comic Sans MS" w:hAnsi="Comic Sans MS"/>
                <w:sz w:val="24"/>
                <w:szCs w:val="24"/>
              </w:rPr>
              <w:t>he saw that it was a beautiful angel.</w:t>
            </w:r>
          </w:p>
          <w:p w14:paraId="1E02935F" w14:textId="77777777" w:rsidR="00221C7D" w:rsidRPr="00AC5816" w:rsidRDefault="00221C7D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7030A0"/>
                <w:sz w:val="24"/>
                <w:szCs w:val="24"/>
              </w:rPr>
              <w:t>SS: I must be dreaming!</w:t>
            </w:r>
          </w:p>
          <w:p w14:paraId="63DC6825" w14:textId="39020D48" w:rsidR="00221C7D" w:rsidRPr="00AC5816" w:rsidRDefault="003E292C" w:rsidP="00D67F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…t</w:t>
            </w:r>
            <w:r w:rsidR="00221C7D" w:rsidRPr="00AC5816">
              <w:rPr>
                <w:rFonts w:ascii="Comic Sans MS" w:hAnsi="Comic Sans MS"/>
                <w:sz w:val="24"/>
                <w:szCs w:val="24"/>
              </w:rPr>
              <w:t>he sleepy shepherd shouted, but the angel shook h</w:t>
            </w:r>
            <w:r w:rsidR="006D0D35">
              <w:rPr>
                <w:rFonts w:ascii="Comic Sans MS" w:hAnsi="Comic Sans MS"/>
                <w:sz w:val="24"/>
                <w:szCs w:val="24"/>
              </w:rPr>
              <w:t>is</w:t>
            </w:r>
            <w:r w:rsidR="00221C7D" w:rsidRPr="00AC5816">
              <w:rPr>
                <w:rFonts w:ascii="Comic Sans MS" w:hAnsi="Comic Sans MS"/>
                <w:sz w:val="24"/>
                <w:szCs w:val="24"/>
              </w:rPr>
              <w:t xml:space="preserve"> head.</w:t>
            </w:r>
            <w:r w:rsidR="00221C7D" w:rsidRPr="00AC5816">
              <w:rPr>
                <w:rFonts w:ascii="Comic Sans MS" w:hAnsi="Comic Sans MS"/>
                <w:sz w:val="24"/>
                <w:szCs w:val="24"/>
              </w:rPr>
              <w:tab/>
            </w:r>
          </w:p>
          <w:p w14:paraId="19943BF8" w14:textId="29D51B39" w:rsidR="00221C7D" w:rsidRPr="00AC5816" w:rsidRDefault="00221C7D" w:rsidP="005E4F4A">
            <w:pPr>
              <w:rPr>
                <w:rFonts w:ascii="Comic Sans MS" w:hAnsi="Comic Sans MS"/>
                <w:color w:val="7030A0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7030A0"/>
                <w:sz w:val="24"/>
                <w:szCs w:val="24"/>
              </w:rPr>
              <w:t>SS: Wake up everybody, WAKE UP!</w:t>
            </w:r>
          </w:p>
          <w:p w14:paraId="66CD5B7A" w14:textId="77777777" w:rsidR="00221C7D" w:rsidRPr="00AC5816" w:rsidRDefault="00221C7D" w:rsidP="005A7473">
            <w:pPr>
              <w:rPr>
                <w:rFonts w:ascii="Comic Sans MS" w:hAnsi="Comic Sans MS"/>
                <w:color w:val="7030A0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FF0000"/>
                <w:sz w:val="24"/>
                <w:szCs w:val="24"/>
              </w:rPr>
              <w:t>Everyone: Wake up everybody, WAKE UP!</w:t>
            </w:r>
          </w:p>
          <w:p w14:paraId="1F2D8A11" w14:textId="3EAB3A8E" w:rsidR="00221C7D" w:rsidRPr="00AC5816" w:rsidRDefault="00221C7D" w:rsidP="003E292C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00B050"/>
                <w:sz w:val="24"/>
                <w:szCs w:val="24"/>
              </w:rPr>
              <w:t>I am an angel sent from God</w:t>
            </w:r>
            <w:r w:rsidR="003E292C" w:rsidRPr="00AC5816">
              <w:rPr>
                <w:rFonts w:ascii="Comic Sans MS" w:hAnsi="Comic Sans MS"/>
                <w:color w:val="00B050"/>
                <w:sz w:val="24"/>
                <w:szCs w:val="24"/>
              </w:rPr>
              <w:t xml:space="preserve">. </w:t>
            </w:r>
            <w:r w:rsidRPr="00AC5816">
              <w:rPr>
                <w:rFonts w:ascii="Comic Sans MS" w:hAnsi="Comic Sans MS"/>
                <w:color w:val="00B050"/>
                <w:sz w:val="24"/>
                <w:szCs w:val="24"/>
              </w:rPr>
              <w:t>I am here to tell you that a special baby has been born in Bethlehem</w:t>
            </w:r>
          </w:p>
        </w:tc>
      </w:tr>
      <w:tr w:rsidR="005A7473" w:rsidRPr="00AC5816" w14:paraId="0E887B50" w14:textId="77777777" w:rsidTr="00AC5816">
        <w:trPr>
          <w:cantSplit/>
          <w:trHeight w:val="3105"/>
        </w:trPr>
        <w:tc>
          <w:tcPr>
            <w:tcW w:w="5000" w:type="pct"/>
            <w:vAlign w:val="center"/>
          </w:tcPr>
          <w:p w14:paraId="69AE19AE" w14:textId="24CDE9F9" w:rsidR="005A7473" w:rsidRPr="00AC5816" w:rsidRDefault="005A7473" w:rsidP="00444C4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AC5816">
              <w:rPr>
                <w:rFonts w:ascii="Comic Sans MS" w:hAnsi="Comic Sans MS"/>
                <w:b/>
                <w:sz w:val="24"/>
                <w:szCs w:val="24"/>
              </w:rPr>
              <w:t>Song 3. One Starry Night.</w:t>
            </w:r>
          </w:p>
          <w:p w14:paraId="571C1621" w14:textId="77777777" w:rsidR="005A7473" w:rsidRPr="00AC5816" w:rsidRDefault="005A7473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1. </w:t>
            </w:r>
            <w:r w:rsidRPr="00AC5816">
              <w:rPr>
                <w:rFonts w:ascii="Comic Sans MS" w:hAnsi="Comic Sans MS"/>
                <w:sz w:val="24"/>
                <w:szCs w:val="24"/>
              </w:rPr>
              <w:tab/>
              <w:t>A beautiful angel came to the hill,</w:t>
            </w:r>
          </w:p>
          <w:p w14:paraId="6B89DBBC" w14:textId="77777777" w:rsidR="005A7473" w:rsidRPr="00AC5816" w:rsidRDefault="005A7473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 xml:space="preserve">Came to the hill, came to the hill, </w:t>
            </w:r>
          </w:p>
          <w:p w14:paraId="22BF9CC8" w14:textId="77777777" w:rsidR="005A7473" w:rsidRPr="00AC5816" w:rsidRDefault="005A7473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 xml:space="preserve">A beautiful angel came to the hill, </w:t>
            </w:r>
          </w:p>
          <w:p w14:paraId="2BEE6446" w14:textId="77777777" w:rsidR="005A7473" w:rsidRPr="00AC5816" w:rsidRDefault="005A7473" w:rsidP="00F30359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 xml:space="preserve">One starry night. </w:t>
            </w:r>
          </w:p>
          <w:p w14:paraId="73898D12" w14:textId="77777777" w:rsidR="005A7473" w:rsidRPr="00AC5816" w:rsidRDefault="005A7473" w:rsidP="005A7473">
            <w:pPr>
              <w:rPr>
                <w:rFonts w:ascii="Comic Sans MS" w:hAnsi="Comic Sans MS"/>
                <w:sz w:val="24"/>
                <w:szCs w:val="24"/>
              </w:rPr>
            </w:pPr>
          </w:p>
          <w:p w14:paraId="7EF5DBDA" w14:textId="43B4F99A" w:rsidR="005A7473" w:rsidRPr="00AC5816" w:rsidRDefault="00C6681E" w:rsidP="005A7473">
            <w:pPr>
              <w:ind w:firstLine="720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Sh</w:t>
            </w:r>
            <w:r w:rsidR="005A7473" w:rsidRPr="00AC5816">
              <w:rPr>
                <w:rFonts w:ascii="Comic Sans MS" w:hAnsi="Comic Sans MS"/>
                <w:sz w:val="24"/>
                <w:szCs w:val="24"/>
              </w:rPr>
              <w:t xml:space="preserve">e told us about a tiny child, </w:t>
            </w:r>
          </w:p>
          <w:p w14:paraId="39004530" w14:textId="77777777" w:rsidR="005A7473" w:rsidRPr="00AC5816" w:rsidRDefault="005A7473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 xml:space="preserve">Tiny child, tiny child, </w:t>
            </w:r>
          </w:p>
          <w:p w14:paraId="5A6B1A2D" w14:textId="77777777" w:rsidR="005A7473" w:rsidRPr="00AC5816" w:rsidRDefault="005A7473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</w:r>
            <w:r w:rsidR="000546D2" w:rsidRPr="00AC5816">
              <w:rPr>
                <w:rFonts w:ascii="Comic Sans MS" w:hAnsi="Comic Sans MS"/>
                <w:sz w:val="24"/>
                <w:szCs w:val="24"/>
              </w:rPr>
              <w:t>Sh</w:t>
            </w:r>
            <w:r w:rsidRPr="00AC5816">
              <w:rPr>
                <w:rFonts w:ascii="Comic Sans MS" w:hAnsi="Comic Sans MS"/>
                <w:sz w:val="24"/>
                <w:szCs w:val="24"/>
              </w:rPr>
              <w:t>e told us about a tiny child,</w:t>
            </w:r>
          </w:p>
          <w:p w14:paraId="541396AE" w14:textId="52AB4A17" w:rsidR="005A7473" w:rsidRPr="00AC5816" w:rsidRDefault="005A7473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 xml:space="preserve">One starry night. </w:t>
            </w:r>
          </w:p>
        </w:tc>
      </w:tr>
      <w:tr w:rsidR="00FA07F3" w:rsidRPr="00AC5816" w14:paraId="1F3C7E63" w14:textId="77777777" w:rsidTr="00FA07F3">
        <w:trPr>
          <w:cantSplit/>
          <w:trHeight w:val="20"/>
        </w:trPr>
        <w:tc>
          <w:tcPr>
            <w:tcW w:w="5000" w:type="pct"/>
            <w:vAlign w:val="center"/>
          </w:tcPr>
          <w:p w14:paraId="404905B2" w14:textId="77777777" w:rsidR="003E292C" w:rsidRPr="00AC5816" w:rsidRDefault="003E292C" w:rsidP="00D67F46">
            <w:pPr>
              <w:rPr>
                <w:rFonts w:ascii="Comic Sans MS" w:hAnsi="Comic Sans MS"/>
                <w:color w:val="00B0F0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*Angel points across stage*</w:t>
            </w:r>
          </w:p>
          <w:p w14:paraId="0F5BF55C" w14:textId="71BE9ECB" w:rsidR="00FA07F3" w:rsidRPr="00AC5816" w:rsidRDefault="00FA07F3" w:rsidP="00D67F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The angel told the sleepy shepherd to go to Bethlehem</w:t>
            </w:r>
            <w:r w:rsidR="003E292C" w:rsidRPr="00AC5816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Pr="00AC5816">
              <w:rPr>
                <w:rFonts w:ascii="Comic Sans MS" w:hAnsi="Comic Sans MS"/>
                <w:sz w:val="24"/>
                <w:szCs w:val="24"/>
              </w:rPr>
              <w:t>to visit th</w:t>
            </w:r>
            <w:r w:rsidR="00C6681E">
              <w:rPr>
                <w:rFonts w:ascii="Comic Sans MS" w:hAnsi="Comic Sans MS"/>
                <w:sz w:val="24"/>
                <w:szCs w:val="24"/>
              </w:rPr>
              <w:t>e</w:t>
            </w:r>
            <w:r w:rsidRPr="00AC5816">
              <w:rPr>
                <w:rFonts w:ascii="Comic Sans MS" w:hAnsi="Comic Sans MS"/>
                <w:sz w:val="24"/>
                <w:szCs w:val="24"/>
              </w:rPr>
              <w:t xml:space="preserve"> baby.</w:t>
            </w:r>
          </w:p>
          <w:p w14:paraId="74CD115E" w14:textId="29E4E80A" w:rsidR="003E292C" w:rsidRPr="00AC5816" w:rsidRDefault="00C6681E" w:rsidP="00D67F46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Sh</w:t>
            </w:r>
            <w:r w:rsidR="00FA07F3" w:rsidRPr="00AC5816">
              <w:rPr>
                <w:rFonts w:ascii="Comic Sans MS" w:hAnsi="Comic Sans MS"/>
                <w:sz w:val="24"/>
                <w:szCs w:val="24"/>
              </w:rPr>
              <w:t xml:space="preserve">e tried one last time to wake the shepherds then gave up and </w:t>
            </w:r>
            <w:r w:rsidR="00FA07F3" w:rsidRPr="005A1933">
              <w:rPr>
                <w:rFonts w:ascii="Comic Sans MS" w:hAnsi="Comic Sans MS"/>
                <w:sz w:val="24"/>
                <w:szCs w:val="24"/>
                <w:u w:val="single"/>
              </w:rPr>
              <w:t>went to sleep.</w:t>
            </w:r>
          </w:p>
          <w:p w14:paraId="55E076DA" w14:textId="687A307E" w:rsidR="00FA07F3" w:rsidRPr="00AC5816" w:rsidRDefault="00FA07F3" w:rsidP="00D67F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 xml:space="preserve"> *</w:t>
            </w:r>
            <w:r w:rsidR="003E292C" w:rsidRPr="00AC5816">
              <w:rPr>
                <w:rFonts w:ascii="Comic Sans MS" w:hAnsi="Comic Sans MS"/>
                <w:color w:val="00B0F0"/>
                <w:sz w:val="24"/>
                <w:szCs w:val="24"/>
              </w:rPr>
              <w:t>A</w:t>
            </w: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ngel walks off stage*</w:t>
            </w:r>
          </w:p>
        </w:tc>
      </w:tr>
      <w:tr w:rsidR="003E292C" w:rsidRPr="00AC5816" w14:paraId="5FF38CEF" w14:textId="77777777" w:rsidTr="00A27D1E">
        <w:trPr>
          <w:cantSplit/>
          <w:trHeight w:val="3663"/>
        </w:trPr>
        <w:tc>
          <w:tcPr>
            <w:tcW w:w="5000" w:type="pct"/>
          </w:tcPr>
          <w:p w14:paraId="403DE29E" w14:textId="01C7878D" w:rsidR="003E292C" w:rsidRPr="00AC5816" w:rsidRDefault="003E292C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  <w:highlight w:val="yellow"/>
              </w:rPr>
              <w:t>*Wake up sound effect*</w:t>
            </w:r>
          </w:p>
          <w:p w14:paraId="696BF356" w14:textId="22872AAB" w:rsidR="003E292C" w:rsidRPr="00AC5816" w:rsidRDefault="005A1933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5A1933">
              <w:rPr>
                <w:rFonts w:ascii="Comic Sans MS" w:hAnsi="Comic Sans MS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367C9D51" wp14:editId="1D3DD9D6">
                      <wp:simplePos x="0" y="0"/>
                      <wp:positionH relativeFrom="column">
                        <wp:posOffset>2957195</wp:posOffset>
                      </wp:positionH>
                      <wp:positionV relativeFrom="paragraph">
                        <wp:posOffset>229235</wp:posOffset>
                      </wp:positionV>
                      <wp:extent cx="2686050" cy="800100"/>
                      <wp:effectExtent l="19050" t="19050" r="19050" b="1905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86050" cy="8001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chemeClr val="accent2">
                                    <a:lumMod val="40000"/>
                                    <a:lumOff val="60000"/>
                                  </a:schemeClr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ABB5DA4" w14:textId="788C4B0B" w:rsidR="005A1933" w:rsidRPr="005A1933" w:rsidRDefault="005A1933" w:rsidP="005A1933">
                                  <w:pPr>
                                    <w:tabs>
                                      <w:tab w:val="left" w:pos="930"/>
                                    </w:tabs>
                                    <w:rPr>
                                      <w:rFonts w:ascii="Comic Sans MS" w:hAnsi="Comic Sans MS"/>
                                      <w:b/>
                                      <w:bCs/>
                                      <w:color w:val="9BBB59" w:themeColor="accent3"/>
                                      <w:sz w:val="24"/>
                                      <w:szCs w:val="24"/>
                                    </w:rPr>
                                  </w:pPr>
                                  <w:r w:rsidRPr="005A1933">
                                    <w:rPr>
                                      <w:rFonts w:ascii="Comic Sans MS" w:hAnsi="Comic Sans MS"/>
                                      <w:b/>
                                      <w:bCs/>
                                      <w:color w:val="9BBB59" w:themeColor="accent3"/>
                                      <w:sz w:val="24"/>
                                      <w:szCs w:val="24"/>
                                    </w:rPr>
                                    <w:t>I don’t believe you! You’re such a sleepy shepherd, you must have been dreaming!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67C9D5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32.85pt;margin-top:18.05pt;width:211.5pt;height:6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" strokecolor="#e5b8b7 [1301]" strokeweight="2.25pt">
                      <v:stroke dashstyle="1 1"/>
                      <v:textbox>
                        <w:txbxContent>
                          <w:p w14:paraId="0ABB5DA4" w14:textId="788C4B0B" w:rsidR="005A1933" w:rsidRPr="005A1933" w:rsidRDefault="005A1933" w:rsidP="005A1933">
                            <w:pPr>
                              <w:tabs>
                                <w:tab w:val="left" w:pos="930"/>
                              </w:tabs>
                              <w:rPr>
                                <w:rFonts w:ascii="Comic Sans MS" w:hAnsi="Comic Sans MS"/>
                                <w:b/>
                                <w:bCs/>
                                <w:color w:val="9BBB59" w:themeColor="accent3"/>
                                <w:sz w:val="24"/>
                                <w:szCs w:val="24"/>
                              </w:rPr>
                            </w:pPr>
                            <w:r w:rsidRPr="005A1933">
                              <w:rPr>
                                <w:rFonts w:ascii="Comic Sans MS" w:hAnsi="Comic Sans MS"/>
                                <w:b/>
                                <w:bCs/>
                                <w:color w:val="9BBB59" w:themeColor="accent3"/>
                                <w:sz w:val="24"/>
                                <w:szCs w:val="24"/>
                              </w:rPr>
                              <w:t>I</w:t>
                            </w:r>
                            <w:r w:rsidRPr="005A1933">
                              <w:rPr>
                                <w:rFonts w:ascii="Comic Sans MS" w:hAnsi="Comic Sans MS"/>
                                <w:b/>
                                <w:bCs/>
                                <w:color w:val="9BBB59" w:themeColor="accent3"/>
                                <w:sz w:val="24"/>
                                <w:szCs w:val="24"/>
                              </w:rPr>
                              <w:t xml:space="preserve"> don’t believe you!</w:t>
                            </w:r>
                            <w:r w:rsidRPr="005A1933">
                              <w:rPr>
                                <w:rFonts w:ascii="Comic Sans MS" w:hAnsi="Comic Sans MS"/>
                                <w:b/>
                                <w:bCs/>
                                <w:color w:val="9BBB59" w:themeColor="accent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A1933">
                              <w:rPr>
                                <w:rFonts w:ascii="Comic Sans MS" w:hAnsi="Comic Sans MS"/>
                                <w:b/>
                                <w:bCs/>
                                <w:color w:val="9BBB59" w:themeColor="accent3"/>
                                <w:sz w:val="24"/>
                                <w:szCs w:val="24"/>
                              </w:rPr>
                              <w:t>You’re such a sleepy shepherd</w:t>
                            </w:r>
                            <w:r w:rsidRPr="005A1933">
                              <w:rPr>
                                <w:rFonts w:ascii="Comic Sans MS" w:hAnsi="Comic Sans MS"/>
                                <w:b/>
                                <w:bCs/>
                                <w:color w:val="9BBB59" w:themeColor="accent3"/>
                                <w:sz w:val="24"/>
                                <w:szCs w:val="24"/>
                              </w:rPr>
                              <w:t>, y</w:t>
                            </w:r>
                            <w:r w:rsidRPr="005A1933">
                              <w:rPr>
                                <w:rFonts w:ascii="Comic Sans MS" w:hAnsi="Comic Sans MS"/>
                                <w:b/>
                                <w:bCs/>
                                <w:color w:val="9BBB59" w:themeColor="accent3"/>
                                <w:sz w:val="24"/>
                                <w:szCs w:val="24"/>
                              </w:rPr>
                              <w:t>ou must have been dreaming!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E292C" w:rsidRPr="00AC5816">
              <w:rPr>
                <w:rFonts w:ascii="Comic Sans MS" w:hAnsi="Comic Sans MS"/>
                <w:sz w:val="24"/>
                <w:szCs w:val="24"/>
              </w:rPr>
              <w:t xml:space="preserve">The next morning, the sleepy shepherd told everyone about the angel and the special baby, but the shepherds did not believe </w:t>
            </w:r>
            <w:r w:rsidR="00C6681E">
              <w:rPr>
                <w:rFonts w:ascii="Comic Sans MS" w:hAnsi="Comic Sans MS"/>
                <w:sz w:val="24"/>
                <w:szCs w:val="24"/>
              </w:rPr>
              <w:t>her</w:t>
            </w:r>
            <w:r w:rsidR="003E292C" w:rsidRPr="00AC5816">
              <w:rPr>
                <w:rFonts w:ascii="Comic Sans MS" w:hAnsi="Comic Sans MS"/>
                <w:sz w:val="24"/>
                <w:szCs w:val="24"/>
              </w:rPr>
              <w:t xml:space="preserve">. </w:t>
            </w:r>
          </w:p>
          <w:p w14:paraId="6D63147D" w14:textId="77777777" w:rsidR="003E292C" w:rsidRPr="00AC5816" w:rsidRDefault="003E292C" w:rsidP="005A7473">
            <w:pPr>
              <w:tabs>
                <w:tab w:val="left" w:pos="930"/>
              </w:tabs>
              <w:rPr>
                <w:rFonts w:ascii="Comic Sans MS" w:hAnsi="Comic Sans MS"/>
                <w:color w:val="9BBB59" w:themeColor="accent3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9BBB59" w:themeColor="accent3"/>
                <w:sz w:val="24"/>
                <w:szCs w:val="24"/>
              </w:rPr>
              <w:t>1.We don’t believe you!</w:t>
            </w:r>
          </w:p>
          <w:p w14:paraId="0D15EEFB" w14:textId="77777777" w:rsidR="003E292C" w:rsidRPr="00AC5816" w:rsidRDefault="003E292C" w:rsidP="005A7473">
            <w:pPr>
              <w:rPr>
                <w:rFonts w:ascii="Comic Sans MS" w:hAnsi="Comic Sans MS"/>
                <w:color w:val="9BBB59" w:themeColor="accent3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9BBB59" w:themeColor="accent3"/>
                <w:sz w:val="24"/>
                <w:szCs w:val="24"/>
              </w:rPr>
              <w:t>2.You’re such a sleepy shepherd!</w:t>
            </w:r>
          </w:p>
          <w:p w14:paraId="7FE73449" w14:textId="35E79916" w:rsidR="003E292C" w:rsidRPr="00AC5816" w:rsidRDefault="003E292C" w:rsidP="003E292C">
            <w:pPr>
              <w:tabs>
                <w:tab w:val="left" w:pos="930"/>
              </w:tabs>
              <w:rPr>
                <w:rFonts w:ascii="Comic Sans MS" w:hAnsi="Comic Sans MS"/>
                <w:color w:val="9BBB59" w:themeColor="accent3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9BBB59" w:themeColor="accent3"/>
                <w:sz w:val="24"/>
                <w:szCs w:val="24"/>
              </w:rPr>
              <w:t>1.You must have been dreaming!</w:t>
            </w:r>
          </w:p>
          <w:p w14:paraId="63CDBE8B" w14:textId="3926B387" w:rsidR="003E292C" w:rsidRPr="00AC5816" w:rsidRDefault="003E292C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The sleepy shepherd </w:t>
            </w: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 xml:space="preserve">asked </w:t>
            </w:r>
            <w:r w:rsidRPr="00AC5816">
              <w:rPr>
                <w:rFonts w:ascii="Comic Sans MS" w:hAnsi="Comic Sans MS"/>
                <w:sz w:val="24"/>
                <w:szCs w:val="24"/>
              </w:rPr>
              <w:t xml:space="preserve">the others to go to Bethlehem with </w:t>
            </w:r>
            <w:r w:rsidR="00C6681E">
              <w:rPr>
                <w:rFonts w:ascii="Comic Sans MS" w:hAnsi="Comic Sans MS"/>
                <w:sz w:val="24"/>
                <w:szCs w:val="24"/>
              </w:rPr>
              <w:t>her</w:t>
            </w:r>
            <w:r w:rsidRPr="00AC5816">
              <w:rPr>
                <w:rFonts w:ascii="Comic Sans MS" w:hAnsi="Comic Sans MS"/>
                <w:sz w:val="24"/>
                <w:szCs w:val="24"/>
              </w:rPr>
              <w:t xml:space="preserve">, but they </w:t>
            </w: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refused</w:t>
            </w:r>
            <w:r w:rsidRPr="00AC5816">
              <w:rPr>
                <w:rFonts w:ascii="Comic Sans MS" w:hAnsi="Comic Sans MS"/>
                <w:sz w:val="24"/>
                <w:szCs w:val="24"/>
              </w:rPr>
              <w:t xml:space="preserve">, so </w:t>
            </w:r>
            <w:r w:rsidR="00C6681E">
              <w:rPr>
                <w:rFonts w:ascii="Comic Sans MS" w:hAnsi="Comic Sans MS"/>
                <w:sz w:val="24"/>
                <w:szCs w:val="24"/>
              </w:rPr>
              <w:t>s</w:t>
            </w:r>
            <w:r w:rsidRPr="00AC5816">
              <w:rPr>
                <w:rFonts w:ascii="Comic Sans MS" w:hAnsi="Comic Sans MS"/>
                <w:sz w:val="24"/>
                <w:szCs w:val="24"/>
              </w:rPr>
              <w:t xml:space="preserve">he decided to go on </w:t>
            </w:r>
            <w:r w:rsidR="00C6681E">
              <w:rPr>
                <w:rFonts w:ascii="Comic Sans MS" w:hAnsi="Comic Sans MS"/>
                <w:sz w:val="24"/>
                <w:szCs w:val="24"/>
              </w:rPr>
              <w:t>her</w:t>
            </w:r>
            <w:r w:rsidRPr="00AC5816">
              <w:rPr>
                <w:rFonts w:ascii="Comic Sans MS" w:hAnsi="Comic Sans MS"/>
                <w:sz w:val="24"/>
                <w:szCs w:val="24"/>
              </w:rPr>
              <w:t xml:space="preserve"> own.</w:t>
            </w:r>
          </w:p>
          <w:p w14:paraId="3C77EE08" w14:textId="3CFA0B65" w:rsidR="003E292C" w:rsidRPr="00AC5816" w:rsidRDefault="003E292C" w:rsidP="00077AD1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*Sleepy shepherd walks to the front of the stage*</w:t>
            </w:r>
          </w:p>
        </w:tc>
      </w:tr>
      <w:tr w:rsidR="005A7473" w:rsidRPr="00AC5816" w14:paraId="2FAC0349" w14:textId="77777777" w:rsidTr="00FA07F3">
        <w:trPr>
          <w:cantSplit/>
          <w:trHeight w:val="20"/>
        </w:trPr>
        <w:tc>
          <w:tcPr>
            <w:tcW w:w="5000" w:type="pct"/>
            <w:vAlign w:val="center"/>
          </w:tcPr>
          <w:p w14:paraId="44E23FB0" w14:textId="77777777" w:rsidR="005A7473" w:rsidRPr="00AC5816" w:rsidRDefault="005A7473" w:rsidP="005A7473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AC5816">
              <w:rPr>
                <w:rFonts w:ascii="Comic Sans MS" w:hAnsi="Comic Sans MS"/>
                <w:b/>
                <w:sz w:val="24"/>
                <w:szCs w:val="24"/>
              </w:rPr>
              <w:lastRenderedPageBreak/>
              <w:t>Song 4. Would you like to come along?</w:t>
            </w:r>
          </w:p>
          <w:p w14:paraId="36B217AF" w14:textId="77777777" w:rsidR="005A7473" w:rsidRPr="00AC5816" w:rsidRDefault="005A7473" w:rsidP="005A7473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  <w:p w14:paraId="694358C2" w14:textId="77777777" w:rsidR="005A7473" w:rsidRPr="00AC5816" w:rsidRDefault="005A7473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Strolling down to Bethlehem, skipping through the night, </w:t>
            </w:r>
          </w:p>
          <w:p w14:paraId="57B0EF8E" w14:textId="77777777" w:rsidR="005A7473" w:rsidRPr="00AC5816" w:rsidRDefault="005A7473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I’m going to find a stable with a tiny babe inside.</w:t>
            </w:r>
          </w:p>
          <w:p w14:paraId="39E2F5B3" w14:textId="77777777" w:rsidR="005A7473" w:rsidRPr="00AC5816" w:rsidRDefault="005A7473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Would you like to come along with me,</w:t>
            </w:r>
          </w:p>
          <w:p w14:paraId="52F8A912" w14:textId="77777777" w:rsidR="005A7473" w:rsidRPr="00AC5816" w:rsidRDefault="005A7473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Would you like to come along?</w:t>
            </w:r>
          </w:p>
          <w:p w14:paraId="287AF799" w14:textId="77777777" w:rsidR="005A7473" w:rsidRPr="00AC5816" w:rsidRDefault="005A7473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Would you like to come along with me,</w:t>
            </w:r>
          </w:p>
          <w:p w14:paraId="10797D2E" w14:textId="77777777" w:rsidR="005A7473" w:rsidRPr="00AC5816" w:rsidRDefault="005A7473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Would you like to come along?</w:t>
            </w:r>
          </w:p>
          <w:p w14:paraId="12A61480" w14:textId="34F9E0F6" w:rsidR="005A7473" w:rsidRPr="00AC5816" w:rsidRDefault="003E292C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Repeat^</w:t>
            </w:r>
          </w:p>
          <w:p w14:paraId="1BDC5880" w14:textId="77777777" w:rsidR="003E292C" w:rsidRPr="00AC5816" w:rsidRDefault="003E292C" w:rsidP="005A7473">
            <w:pPr>
              <w:rPr>
                <w:rFonts w:ascii="Comic Sans MS" w:hAnsi="Comic Sans MS"/>
                <w:sz w:val="24"/>
                <w:szCs w:val="24"/>
              </w:rPr>
            </w:pPr>
          </w:p>
          <w:p w14:paraId="086D3A23" w14:textId="77777777" w:rsidR="005A7473" w:rsidRPr="00AC5816" w:rsidRDefault="005A7473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Would you like to come along with me,</w:t>
            </w:r>
          </w:p>
          <w:p w14:paraId="615BF6B4" w14:textId="77777777" w:rsidR="005A7473" w:rsidRPr="00AC5816" w:rsidRDefault="005A7473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Would you like to come along?</w:t>
            </w:r>
          </w:p>
          <w:p w14:paraId="201434C1" w14:textId="77777777" w:rsidR="005A7473" w:rsidRPr="00AC5816" w:rsidRDefault="005A7473" w:rsidP="005A7473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Would you like to come along with me,</w:t>
            </w:r>
          </w:p>
          <w:p w14:paraId="0EFA3410" w14:textId="7137FB7B" w:rsidR="005A7473" w:rsidRPr="00AC5816" w:rsidRDefault="005A7473" w:rsidP="00077AD1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Would you like to come along?</w:t>
            </w:r>
          </w:p>
        </w:tc>
      </w:tr>
      <w:tr w:rsidR="00FA07F3" w:rsidRPr="00AC5816" w14:paraId="16EF9800" w14:textId="77777777" w:rsidTr="00FA07F3">
        <w:trPr>
          <w:cantSplit/>
          <w:trHeight w:val="20"/>
        </w:trPr>
        <w:tc>
          <w:tcPr>
            <w:tcW w:w="5000" w:type="pct"/>
          </w:tcPr>
          <w:p w14:paraId="4E1F1CEB" w14:textId="33B3A346" w:rsidR="00FA07F3" w:rsidRPr="00AC5816" w:rsidRDefault="00FA07F3" w:rsidP="005A7473">
            <w:pPr>
              <w:rPr>
                <w:rFonts w:ascii="Comic Sans MS" w:hAnsi="Comic Sans MS"/>
                <w:color w:val="00B0F0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*</w:t>
            </w:r>
            <w:r w:rsidR="003E292C" w:rsidRPr="00AC5816">
              <w:rPr>
                <w:rFonts w:ascii="Comic Sans MS" w:hAnsi="Comic Sans MS"/>
                <w:color w:val="00B0F0"/>
                <w:sz w:val="24"/>
                <w:szCs w:val="24"/>
              </w:rPr>
              <w:t>S</w:t>
            </w: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hepherds lead off, sheep follow*</w:t>
            </w:r>
          </w:p>
          <w:p w14:paraId="1AA54109" w14:textId="7E935954" w:rsidR="00FA07F3" w:rsidRPr="00AC5816" w:rsidRDefault="00FA07F3" w:rsidP="005A7473">
            <w:pPr>
              <w:rPr>
                <w:rFonts w:ascii="Comic Sans MS" w:hAnsi="Comic Sans MS"/>
                <w:color w:val="00B0F0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*Joseph and Mary on with Star next to them*</w:t>
            </w:r>
          </w:p>
          <w:p w14:paraId="068BC7B4" w14:textId="77777777" w:rsidR="00FA07F3" w:rsidRDefault="00FA07F3" w:rsidP="00444C46">
            <w:pPr>
              <w:rPr>
                <w:rFonts w:ascii="Comic Sans MS" w:hAnsi="Comic Sans MS"/>
                <w:color w:val="F79646" w:themeColor="accent6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When the sleepy shepherd got to Bethlehem, </w:t>
            </w:r>
            <w:r w:rsidR="00C6681E">
              <w:rPr>
                <w:rFonts w:ascii="Comic Sans MS" w:hAnsi="Comic Sans MS"/>
                <w:sz w:val="24"/>
                <w:szCs w:val="24"/>
              </w:rPr>
              <w:t>s</w:t>
            </w:r>
            <w:r w:rsidRPr="00AC5816">
              <w:rPr>
                <w:rFonts w:ascii="Comic Sans MS" w:hAnsi="Comic Sans MS"/>
                <w:sz w:val="24"/>
                <w:szCs w:val="24"/>
              </w:rPr>
              <w:t xml:space="preserve">he saw a big bright star floating over a stable. Inside the stable was a lady in blue, a kind man and a tiny baby lying in a manger. </w:t>
            </w:r>
            <w:r w:rsidR="00C6681E" w:rsidRPr="00C6681E">
              <w:rPr>
                <w:rFonts w:ascii="Comic Sans MS" w:hAnsi="Comic Sans MS"/>
                <w:b/>
                <w:bCs/>
                <w:color w:val="F79646" w:themeColor="accent6"/>
                <w:sz w:val="24"/>
                <w:szCs w:val="24"/>
              </w:rPr>
              <w:t>Mary</w:t>
            </w:r>
            <w:r w:rsidR="00C6681E" w:rsidRPr="00C6681E">
              <w:rPr>
                <w:rFonts w:ascii="Comic Sans MS" w:hAnsi="Comic Sans MS"/>
                <w:color w:val="F79646" w:themeColor="accent6"/>
                <w:sz w:val="24"/>
                <w:szCs w:val="24"/>
              </w:rPr>
              <w:t xml:space="preserve">: </w:t>
            </w:r>
            <w:r w:rsidRPr="00C6681E">
              <w:rPr>
                <w:rFonts w:ascii="Comic Sans MS" w:hAnsi="Comic Sans MS"/>
                <w:color w:val="F79646" w:themeColor="accent6"/>
                <w:sz w:val="24"/>
                <w:szCs w:val="24"/>
              </w:rPr>
              <w:t>This is Jesus, the son of God.</w:t>
            </w:r>
          </w:p>
          <w:p w14:paraId="711392B2" w14:textId="3B78EA61" w:rsidR="00C6681E" w:rsidRPr="00AC5816" w:rsidRDefault="00C6681E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*Sleepy Shepherd kneels by the baby*</w:t>
            </w:r>
          </w:p>
        </w:tc>
      </w:tr>
      <w:tr w:rsidR="005A7473" w:rsidRPr="00AC5816" w14:paraId="1FD4CFE9" w14:textId="77777777" w:rsidTr="00AC5816">
        <w:trPr>
          <w:cantSplit/>
          <w:trHeight w:val="2505"/>
        </w:trPr>
        <w:tc>
          <w:tcPr>
            <w:tcW w:w="5000" w:type="pct"/>
            <w:vAlign w:val="center"/>
          </w:tcPr>
          <w:p w14:paraId="5028944A" w14:textId="01DAA92B" w:rsidR="005A7473" w:rsidRPr="00AC5816" w:rsidRDefault="005A7473" w:rsidP="00444C4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AC5816">
              <w:rPr>
                <w:rFonts w:ascii="Comic Sans MS" w:hAnsi="Comic Sans MS"/>
                <w:b/>
                <w:sz w:val="24"/>
                <w:szCs w:val="24"/>
              </w:rPr>
              <w:t>Song 5. Under a Star.</w:t>
            </w:r>
          </w:p>
          <w:p w14:paraId="3FCDAB9E" w14:textId="7F5A1EE3" w:rsidR="005A7473" w:rsidRPr="00AC5816" w:rsidRDefault="005A7473" w:rsidP="00444C46">
            <w:pPr>
              <w:ind w:left="360"/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Under a star, deep in the night was a </w:t>
            </w:r>
            <w:proofErr w:type="gramStart"/>
            <w:r w:rsidRPr="00AC5816">
              <w:rPr>
                <w:rFonts w:ascii="Comic Sans MS" w:hAnsi="Comic Sans MS"/>
                <w:sz w:val="24"/>
                <w:szCs w:val="24"/>
              </w:rPr>
              <w:t>stable;</w:t>
            </w:r>
            <w:proofErr w:type="gramEnd"/>
          </w:p>
          <w:p w14:paraId="503DAE8E" w14:textId="2CFBD623" w:rsidR="005A7473" w:rsidRPr="00AC5816" w:rsidRDefault="005A7473" w:rsidP="00444C46">
            <w:pPr>
              <w:ind w:left="1080"/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Under a star, deep in the night was a stable.</w:t>
            </w:r>
          </w:p>
          <w:p w14:paraId="695E557A" w14:textId="259159D2" w:rsidR="005A7473" w:rsidRPr="00AC5816" w:rsidRDefault="005A7473" w:rsidP="00444C46">
            <w:pPr>
              <w:ind w:left="1080"/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Under a star, deep in the night, Jesus was born,</w:t>
            </w:r>
          </w:p>
          <w:p w14:paraId="630205A1" w14:textId="59477632" w:rsidR="005A7473" w:rsidRPr="00AC5816" w:rsidRDefault="005A7473" w:rsidP="00444C46">
            <w:pPr>
              <w:ind w:left="1080"/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Jesus was born for you and me.</w:t>
            </w:r>
          </w:p>
          <w:p w14:paraId="6DE5B16F" w14:textId="28C4689A" w:rsidR="005A7473" w:rsidRPr="00C6681E" w:rsidRDefault="00AC5816" w:rsidP="005A7473">
            <w:pPr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AC5816">
              <w:rPr>
                <w:rFonts w:ascii="Comic Sans MS" w:hAnsi="Comic Sans MS"/>
                <w:b/>
                <w:bCs/>
                <w:sz w:val="24"/>
                <w:szCs w:val="24"/>
              </w:rPr>
              <w:t>*</w:t>
            </w:r>
            <w:proofErr w:type="gramStart"/>
            <w:r w:rsidRPr="00AC5816">
              <w:rPr>
                <w:rFonts w:ascii="Comic Sans MS" w:hAnsi="Comic Sans MS"/>
                <w:b/>
                <w:bCs/>
                <w:sz w:val="24"/>
                <w:szCs w:val="24"/>
              </w:rPr>
              <w:t>repeat</w:t>
            </w:r>
            <w:proofErr w:type="gramEnd"/>
          </w:p>
        </w:tc>
      </w:tr>
      <w:tr w:rsidR="00444C46" w:rsidRPr="00AC5816" w14:paraId="5DEB2E91" w14:textId="77777777" w:rsidTr="00444C46">
        <w:trPr>
          <w:cantSplit/>
          <w:trHeight w:val="1020"/>
        </w:trPr>
        <w:tc>
          <w:tcPr>
            <w:tcW w:w="5000" w:type="pct"/>
            <w:vAlign w:val="center"/>
          </w:tcPr>
          <w:p w14:paraId="1A604101" w14:textId="77777777" w:rsidR="00444C46" w:rsidRPr="00AC5816" w:rsidRDefault="00444C4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In the meantime, three kings were travelling from the East. Like the sleepy shepherd, they were going all the way to Bethlehem to see the baby.</w:t>
            </w:r>
          </w:p>
          <w:p w14:paraId="4E102F16" w14:textId="6184E917" w:rsidR="00444C46" w:rsidRPr="00AC5816" w:rsidRDefault="00444C4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*3 kings walk around the stage while singing*</w:t>
            </w:r>
          </w:p>
        </w:tc>
      </w:tr>
      <w:tr w:rsidR="00444C46" w:rsidRPr="00AC5816" w14:paraId="65296AE3" w14:textId="77777777" w:rsidTr="00FA07F3">
        <w:trPr>
          <w:cantSplit/>
          <w:trHeight w:val="20"/>
        </w:trPr>
        <w:tc>
          <w:tcPr>
            <w:tcW w:w="5000" w:type="pct"/>
            <w:vAlign w:val="center"/>
          </w:tcPr>
          <w:p w14:paraId="48B5C217" w14:textId="77777777" w:rsidR="00444C46" w:rsidRPr="00AC5816" w:rsidRDefault="00444C46" w:rsidP="00444C4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AC5816">
              <w:rPr>
                <w:rFonts w:ascii="Comic Sans MS" w:hAnsi="Comic Sans MS"/>
                <w:b/>
                <w:sz w:val="24"/>
                <w:szCs w:val="24"/>
              </w:rPr>
              <w:t>Song 6. Bumpy Road.</w:t>
            </w:r>
          </w:p>
          <w:p w14:paraId="6248260A" w14:textId="359040C5" w:rsidR="00444C46" w:rsidRPr="00AC5816" w:rsidRDefault="00444C4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>Three kings were riding down a bumpy road</w:t>
            </w:r>
          </w:p>
          <w:p w14:paraId="04E8302B" w14:textId="77777777" w:rsidR="00444C46" w:rsidRPr="00AC5816" w:rsidRDefault="00444C4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>Following a star showing them the way to go.</w:t>
            </w:r>
          </w:p>
          <w:p w14:paraId="5A8C8FA0" w14:textId="77777777" w:rsidR="00444C46" w:rsidRPr="00AC5816" w:rsidRDefault="00444C4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>It was a bumpy road, bumpy road,</w:t>
            </w:r>
          </w:p>
          <w:p w14:paraId="00DBE07D" w14:textId="3FB6BE11" w:rsidR="00444C46" w:rsidRPr="00AC5816" w:rsidRDefault="00444C4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>It was a bumpy, bumpy road.</w:t>
            </w:r>
          </w:p>
          <w:p w14:paraId="104FEC50" w14:textId="70B72C86" w:rsidR="00444C46" w:rsidRPr="00AC5816" w:rsidRDefault="00AC581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*Repeat</w:t>
            </w:r>
          </w:p>
        </w:tc>
      </w:tr>
      <w:tr w:rsidR="00444C46" w:rsidRPr="00AC5816" w14:paraId="51F745D6" w14:textId="77777777" w:rsidTr="0046681A">
        <w:trPr>
          <w:cantSplit/>
          <w:trHeight w:val="1479"/>
        </w:trPr>
        <w:tc>
          <w:tcPr>
            <w:tcW w:w="5000" w:type="pct"/>
          </w:tcPr>
          <w:p w14:paraId="44FFF955" w14:textId="42EEF8EA" w:rsidR="00444C46" w:rsidRPr="00AC5816" w:rsidRDefault="00444C46" w:rsidP="00444C46">
            <w:pPr>
              <w:tabs>
                <w:tab w:val="left" w:pos="930"/>
              </w:tabs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When the three kings arrived, they gave the baby gifts.</w:t>
            </w:r>
          </w:p>
          <w:p w14:paraId="64CFEF83" w14:textId="315D6A5F" w:rsidR="00444C46" w:rsidRPr="00AC5816" w:rsidRDefault="00444C46" w:rsidP="00444C46">
            <w:pPr>
              <w:tabs>
                <w:tab w:val="left" w:pos="930"/>
              </w:tabs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*</w:t>
            </w:r>
            <w:r w:rsidR="00C6681E">
              <w:rPr>
                <w:rFonts w:ascii="Comic Sans MS" w:hAnsi="Comic Sans MS"/>
                <w:color w:val="00B0F0"/>
                <w:sz w:val="24"/>
                <w:szCs w:val="24"/>
              </w:rPr>
              <w:t>O</w:t>
            </w: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ne at a time, come to the front, show the audience the gift and place it by the baby then stand back*</w:t>
            </w:r>
          </w:p>
          <w:p w14:paraId="2B0D10E4" w14:textId="6E682636" w:rsidR="00444C46" w:rsidRPr="00AC5816" w:rsidRDefault="00C6681E" w:rsidP="00444C46">
            <w:pPr>
              <w:tabs>
                <w:tab w:val="left" w:pos="930"/>
              </w:tabs>
              <w:rPr>
                <w:rFonts w:ascii="Comic Sans MS" w:hAnsi="Comic Sans MS"/>
                <w:color w:val="C0504D" w:themeColor="accent2"/>
                <w:sz w:val="24"/>
                <w:szCs w:val="24"/>
              </w:rPr>
            </w:pPr>
            <w:r>
              <w:rPr>
                <w:rFonts w:ascii="Comic Sans MS" w:hAnsi="Comic Sans MS"/>
                <w:color w:val="C0504D" w:themeColor="accent2"/>
                <w:sz w:val="24"/>
                <w:szCs w:val="24"/>
              </w:rPr>
              <w:t xml:space="preserve">King 1: </w:t>
            </w:r>
            <w:r w:rsidR="00444C46" w:rsidRPr="00AC5816">
              <w:rPr>
                <w:rFonts w:ascii="Comic Sans MS" w:hAnsi="Comic Sans MS"/>
                <w:color w:val="C0504D" w:themeColor="accent2"/>
                <w:sz w:val="24"/>
                <w:szCs w:val="24"/>
              </w:rPr>
              <w:t>I give you gold.</w:t>
            </w:r>
          </w:p>
          <w:p w14:paraId="2F4DD199" w14:textId="2ED379A9" w:rsidR="00444C46" w:rsidRPr="00AC5816" w:rsidRDefault="00C6681E" w:rsidP="00444C46">
            <w:pPr>
              <w:rPr>
                <w:rFonts w:ascii="Comic Sans MS" w:hAnsi="Comic Sans MS"/>
                <w:color w:val="C0504D" w:themeColor="accent2"/>
                <w:sz w:val="24"/>
                <w:szCs w:val="24"/>
              </w:rPr>
            </w:pPr>
            <w:r>
              <w:rPr>
                <w:rFonts w:ascii="Comic Sans MS" w:hAnsi="Comic Sans MS"/>
                <w:color w:val="C0504D" w:themeColor="accent2"/>
                <w:sz w:val="24"/>
                <w:szCs w:val="24"/>
              </w:rPr>
              <w:t xml:space="preserve">King 2: </w:t>
            </w:r>
            <w:r w:rsidR="00444C46" w:rsidRPr="00AC5816">
              <w:rPr>
                <w:rFonts w:ascii="Comic Sans MS" w:hAnsi="Comic Sans MS"/>
                <w:color w:val="C0504D" w:themeColor="accent2"/>
                <w:sz w:val="24"/>
                <w:szCs w:val="24"/>
              </w:rPr>
              <w:t>I give you frankincense.</w:t>
            </w:r>
          </w:p>
          <w:p w14:paraId="0B658DA2" w14:textId="5838142C" w:rsidR="00444C46" w:rsidRPr="00AC5816" w:rsidRDefault="00C6681E" w:rsidP="00444C46">
            <w:pPr>
              <w:tabs>
                <w:tab w:val="left" w:pos="930"/>
              </w:tabs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color w:val="C0504D" w:themeColor="accent2"/>
                <w:sz w:val="24"/>
                <w:szCs w:val="24"/>
              </w:rPr>
              <w:t xml:space="preserve">King 3: </w:t>
            </w:r>
            <w:r w:rsidR="00444C46" w:rsidRPr="00AC5816">
              <w:rPr>
                <w:rFonts w:ascii="Comic Sans MS" w:hAnsi="Comic Sans MS"/>
                <w:color w:val="C0504D" w:themeColor="accent2"/>
                <w:sz w:val="24"/>
                <w:szCs w:val="24"/>
              </w:rPr>
              <w:t>I give you myrrh.</w:t>
            </w:r>
          </w:p>
        </w:tc>
      </w:tr>
      <w:tr w:rsidR="00444C46" w:rsidRPr="00AC5816" w14:paraId="621D8B5A" w14:textId="77777777" w:rsidTr="0015665F">
        <w:trPr>
          <w:cantSplit/>
          <w:trHeight w:val="4016"/>
        </w:trPr>
        <w:tc>
          <w:tcPr>
            <w:tcW w:w="5000" w:type="pct"/>
          </w:tcPr>
          <w:p w14:paraId="53363489" w14:textId="6503F8DE" w:rsidR="00444C46" w:rsidRPr="00AC5816" w:rsidRDefault="00444C4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lastRenderedPageBreak/>
              <w:t xml:space="preserve">The sleepy shepherd was feeling sad that </w:t>
            </w:r>
            <w:r w:rsidR="00C6681E">
              <w:rPr>
                <w:rFonts w:ascii="Comic Sans MS" w:hAnsi="Comic Sans MS"/>
                <w:sz w:val="24"/>
                <w:szCs w:val="24"/>
              </w:rPr>
              <w:t>her</w:t>
            </w:r>
            <w:r w:rsidRPr="00AC5816">
              <w:rPr>
                <w:rFonts w:ascii="Comic Sans MS" w:hAnsi="Comic Sans MS"/>
                <w:sz w:val="24"/>
                <w:szCs w:val="24"/>
              </w:rPr>
              <w:t xml:space="preserve"> friends weren’t there…</w:t>
            </w:r>
          </w:p>
          <w:p w14:paraId="618A581D" w14:textId="646F4CE4" w:rsidR="00444C46" w:rsidRPr="00AC5816" w:rsidRDefault="00444C46" w:rsidP="00444C46">
            <w:pPr>
              <w:tabs>
                <w:tab w:val="left" w:pos="5140"/>
              </w:tabs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But then </w:t>
            </w:r>
            <w:r w:rsidR="00C6681E">
              <w:rPr>
                <w:rFonts w:ascii="Comic Sans MS" w:hAnsi="Comic Sans MS"/>
                <w:sz w:val="24"/>
                <w:szCs w:val="24"/>
              </w:rPr>
              <w:t>s</w:t>
            </w:r>
            <w:r w:rsidRPr="00AC5816">
              <w:rPr>
                <w:rFonts w:ascii="Comic Sans MS" w:hAnsi="Comic Sans MS"/>
                <w:sz w:val="24"/>
                <w:szCs w:val="24"/>
              </w:rPr>
              <w:t>he heard a knock at the door!</w:t>
            </w:r>
            <w:r w:rsidRPr="00AC5816">
              <w:rPr>
                <w:rFonts w:ascii="Comic Sans MS" w:hAnsi="Comic Sans MS"/>
                <w:sz w:val="24"/>
                <w:szCs w:val="24"/>
              </w:rPr>
              <w:tab/>
            </w:r>
          </w:p>
          <w:p w14:paraId="1FCD8B18" w14:textId="2C396215" w:rsidR="00444C46" w:rsidRPr="00AC5816" w:rsidRDefault="00444C46" w:rsidP="00444C46">
            <w:pPr>
              <w:tabs>
                <w:tab w:val="left" w:pos="5140"/>
              </w:tabs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  <w:highlight w:val="yellow"/>
              </w:rPr>
              <w:t xml:space="preserve">Door </w:t>
            </w:r>
            <w:proofErr w:type="gramStart"/>
            <w:r w:rsidRPr="00AC5816">
              <w:rPr>
                <w:rFonts w:ascii="Comic Sans MS" w:hAnsi="Comic Sans MS"/>
                <w:sz w:val="24"/>
                <w:szCs w:val="24"/>
                <w:highlight w:val="yellow"/>
              </w:rPr>
              <w:t>knock</w:t>
            </w:r>
            <w:proofErr w:type="gramEnd"/>
            <w:r w:rsidRPr="00AC5816">
              <w:rPr>
                <w:rFonts w:ascii="Comic Sans MS" w:hAnsi="Comic Sans MS"/>
                <w:sz w:val="24"/>
                <w:szCs w:val="24"/>
                <w:highlight w:val="yellow"/>
              </w:rPr>
              <w:t xml:space="preserve"> sound effect</w:t>
            </w:r>
          </w:p>
          <w:p w14:paraId="307492D7" w14:textId="2DC39212" w:rsidR="00444C46" w:rsidRPr="00AC5816" w:rsidRDefault="005A1933" w:rsidP="00444C46">
            <w:pPr>
              <w:tabs>
                <w:tab w:val="left" w:pos="5140"/>
              </w:tabs>
              <w:rPr>
                <w:rFonts w:ascii="Comic Sans MS" w:hAnsi="Comic Sans MS"/>
                <w:sz w:val="24"/>
                <w:szCs w:val="24"/>
              </w:rPr>
            </w:pPr>
            <w:r w:rsidRPr="005A1933">
              <w:rPr>
                <w:rFonts w:ascii="Comic Sans MS" w:hAnsi="Comic Sans MS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1DA1E2D5" wp14:editId="70338CAE">
                      <wp:simplePos x="0" y="0"/>
                      <wp:positionH relativeFrom="column">
                        <wp:posOffset>4233545</wp:posOffset>
                      </wp:positionH>
                      <wp:positionV relativeFrom="paragraph">
                        <wp:posOffset>118745</wp:posOffset>
                      </wp:positionV>
                      <wp:extent cx="1847850" cy="800100"/>
                      <wp:effectExtent l="19050" t="19050" r="19050" b="1905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47850" cy="8001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chemeClr val="accent2">
                                    <a:lumMod val="40000"/>
                                    <a:lumOff val="60000"/>
                                  </a:schemeClr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383798A" w14:textId="1F75465A" w:rsidR="005A1933" w:rsidRPr="00AC5816" w:rsidRDefault="005A1933" w:rsidP="005A1933">
                                  <w:pPr>
                                    <w:tabs>
                                      <w:tab w:val="left" w:pos="930"/>
                                    </w:tabs>
                                    <w:rPr>
                                      <w:rFonts w:ascii="Comic Sans MS" w:hAnsi="Comic Sans MS"/>
                                      <w:color w:val="9BBB59" w:themeColor="accent3"/>
                                      <w:sz w:val="24"/>
                                      <w:szCs w:val="24"/>
                                    </w:rPr>
                                  </w:pPr>
                                  <w:r w:rsidRPr="00AC5816">
                                    <w:rPr>
                                      <w:rFonts w:ascii="Comic Sans MS" w:hAnsi="Comic Sans MS"/>
                                      <w:color w:val="9BBB59" w:themeColor="accent3"/>
                                      <w:sz w:val="24"/>
                                      <w:szCs w:val="24"/>
                                    </w:rPr>
                                    <w:t>Surprise!</w:t>
                                  </w:r>
                                  <w:r>
                                    <w:rPr>
                                      <w:rFonts w:ascii="Comic Sans MS" w:hAnsi="Comic Sans MS"/>
                                      <w:color w:val="9BBB59" w:themeColor="accent3"/>
                                      <w:sz w:val="24"/>
                                      <w:szCs w:val="24"/>
                                    </w:rPr>
                                    <w:t xml:space="preserve"> I </w:t>
                                  </w:r>
                                  <w:r w:rsidRPr="00AC5816">
                                    <w:rPr>
                                      <w:rFonts w:ascii="Comic Sans MS" w:hAnsi="Comic Sans MS"/>
                                      <w:color w:val="9BBB59" w:themeColor="accent3"/>
                                      <w:sz w:val="24"/>
                                      <w:szCs w:val="24"/>
                                    </w:rPr>
                                    <w:t>decided to come too.</w:t>
                                  </w:r>
                                  <w:r>
                                    <w:rPr>
                                      <w:rFonts w:ascii="Comic Sans MS" w:hAnsi="Comic Sans MS"/>
                                      <w:color w:val="9BBB59" w:themeColor="accent3"/>
                                      <w:sz w:val="24"/>
                                      <w:szCs w:val="24"/>
                                    </w:rPr>
                                    <w:t xml:space="preserve"> I’m</w:t>
                                  </w:r>
                                  <w:r w:rsidRPr="00AC5816">
                                    <w:rPr>
                                      <w:rFonts w:ascii="Comic Sans MS" w:hAnsi="Comic Sans MS"/>
                                      <w:color w:val="9BBB59" w:themeColor="accent3"/>
                                      <w:sz w:val="24"/>
                                      <w:szCs w:val="24"/>
                                    </w:rPr>
                                    <w:t xml:space="preserve"> sorry </w:t>
                                  </w:r>
                                  <w:r>
                                    <w:rPr>
                                      <w:rFonts w:ascii="Comic Sans MS" w:hAnsi="Comic Sans MS"/>
                                      <w:color w:val="9BBB59" w:themeColor="accent3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 w:rsidRPr="00AC5816">
                                    <w:rPr>
                                      <w:rFonts w:ascii="Comic Sans MS" w:hAnsi="Comic Sans MS"/>
                                      <w:color w:val="9BBB59" w:themeColor="accent3"/>
                                      <w:sz w:val="24"/>
                                      <w:szCs w:val="24"/>
                                    </w:rPr>
                                    <w:t xml:space="preserve"> didn’t believe you. </w:t>
                                  </w:r>
                                </w:p>
                                <w:p w14:paraId="1506315B" w14:textId="67E29F93" w:rsidR="005A1933" w:rsidRPr="005A1933" w:rsidRDefault="005A1933" w:rsidP="005A1933">
                                  <w:pPr>
                                    <w:tabs>
                                      <w:tab w:val="left" w:pos="930"/>
                                    </w:tabs>
                                    <w:rPr>
                                      <w:rFonts w:ascii="Comic Sans MS" w:hAnsi="Comic Sans MS"/>
                                      <w:b/>
                                      <w:bCs/>
                                      <w:color w:val="9BBB59" w:themeColor="accent3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A1E2D5" id="_x0000_s1027" type="#_x0000_t202" style="position:absolute;margin-left:333.35pt;margin-top:9.35pt;width:145.5pt;height:63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" strokecolor="#e5b8b7 [1301]" strokeweight="2.25pt">
                      <v:stroke dashstyle="1 1"/>
                      <v:textbox>
                        <w:txbxContent>
                          <w:p w14:paraId="4383798A" w14:textId="1F75465A" w:rsidR="005A1933" w:rsidRPr="00AC5816" w:rsidRDefault="005A1933" w:rsidP="005A1933">
                            <w:pPr>
                              <w:tabs>
                                <w:tab w:val="left" w:pos="930"/>
                              </w:tabs>
                              <w:rPr>
                                <w:rFonts w:ascii="Comic Sans MS" w:hAnsi="Comic Sans MS"/>
                                <w:color w:val="9BBB59" w:themeColor="accent3"/>
                                <w:sz w:val="24"/>
                                <w:szCs w:val="24"/>
                              </w:rPr>
                            </w:pPr>
                            <w:r w:rsidRPr="00AC5816">
                              <w:rPr>
                                <w:rFonts w:ascii="Comic Sans MS" w:hAnsi="Comic Sans MS"/>
                                <w:color w:val="9BBB59" w:themeColor="accent3"/>
                                <w:sz w:val="24"/>
                                <w:szCs w:val="24"/>
                              </w:rPr>
                              <w:t>Surprise!</w:t>
                            </w:r>
                            <w:r>
                              <w:rPr>
                                <w:rFonts w:ascii="Comic Sans MS" w:hAnsi="Comic Sans MS"/>
                                <w:color w:val="9BBB59" w:themeColor="accent3"/>
                                <w:sz w:val="24"/>
                                <w:szCs w:val="24"/>
                              </w:rPr>
                              <w:t xml:space="preserve"> I </w:t>
                            </w:r>
                            <w:r w:rsidRPr="00AC5816">
                              <w:rPr>
                                <w:rFonts w:ascii="Comic Sans MS" w:hAnsi="Comic Sans MS"/>
                                <w:color w:val="9BBB59" w:themeColor="accent3"/>
                                <w:sz w:val="24"/>
                                <w:szCs w:val="24"/>
                              </w:rPr>
                              <w:t>decided to come too.</w:t>
                            </w:r>
                            <w:r>
                              <w:rPr>
                                <w:rFonts w:ascii="Comic Sans MS" w:hAnsi="Comic Sans MS"/>
                                <w:color w:val="9BBB59" w:themeColor="accent3"/>
                                <w:sz w:val="24"/>
                                <w:szCs w:val="24"/>
                              </w:rPr>
                              <w:t xml:space="preserve"> I’m</w:t>
                            </w:r>
                            <w:r w:rsidRPr="00AC5816">
                              <w:rPr>
                                <w:rFonts w:ascii="Comic Sans MS" w:hAnsi="Comic Sans MS"/>
                                <w:color w:val="9BBB59" w:themeColor="accent3"/>
                                <w:sz w:val="24"/>
                                <w:szCs w:val="24"/>
                              </w:rPr>
                              <w:t xml:space="preserve"> sorry </w:t>
                            </w:r>
                            <w:r>
                              <w:rPr>
                                <w:rFonts w:ascii="Comic Sans MS" w:hAnsi="Comic Sans MS"/>
                                <w:color w:val="9BBB59" w:themeColor="accent3"/>
                                <w:sz w:val="24"/>
                                <w:szCs w:val="24"/>
                              </w:rPr>
                              <w:t>I</w:t>
                            </w:r>
                            <w:r w:rsidRPr="00AC5816">
                              <w:rPr>
                                <w:rFonts w:ascii="Comic Sans MS" w:hAnsi="Comic Sans MS"/>
                                <w:color w:val="9BBB59" w:themeColor="accent3"/>
                                <w:sz w:val="24"/>
                                <w:szCs w:val="24"/>
                              </w:rPr>
                              <w:t xml:space="preserve"> didn’t believe you. </w:t>
                            </w:r>
                          </w:p>
                          <w:p w14:paraId="1506315B" w14:textId="67E29F93" w:rsidR="005A1933" w:rsidRPr="005A1933" w:rsidRDefault="005A1933" w:rsidP="005A1933">
                            <w:pPr>
                              <w:tabs>
                                <w:tab w:val="left" w:pos="930"/>
                              </w:tabs>
                              <w:rPr>
                                <w:rFonts w:ascii="Comic Sans MS" w:hAnsi="Comic Sans MS"/>
                                <w:b/>
                                <w:bCs/>
                                <w:color w:val="9BBB59" w:themeColor="accent3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44C46" w:rsidRPr="00AC5816">
              <w:rPr>
                <w:rFonts w:ascii="Comic Sans MS" w:hAnsi="Comic Sans MS"/>
                <w:color w:val="00B0F0"/>
                <w:sz w:val="24"/>
                <w:szCs w:val="24"/>
              </w:rPr>
              <w:t>*Sleepy shepherd opens the ‘door’ to see h</w:t>
            </w:r>
            <w:r w:rsidR="00C6681E">
              <w:rPr>
                <w:rFonts w:ascii="Comic Sans MS" w:hAnsi="Comic Sans MS"/>
                <w:color w:val="00B0F0"/>
                <w:sz w:val="24"/>
                <w:szCs w:val="24"/>
              </w:rPr>
              <w:t>er</w:t>
            </w:r>
            <w:r w:rsidR="00444C46" w:rsidRPr="00AC5816">
              <w:rPr>
                <w:rFonts w:ascii="Comic Sans MS" w:hAnsi="Comic Sans MS"/>
                <w:color w:val="00B0F0"/>
                <w:sz w:val="24"/>
                <w:szCs w:val="24"/>
              </w:rPr>
              <w:t xml:space="preserve"> friends*</w:t>
            </w:r>
          </w:p>
          <w:p w14:paraId="2B5DEBB7" w14:textId="016045B9" w:rsidR="00444C46" w:rsidRPr="00AC5816" w:rsidRDefault="00C6681E" w:rsidP="00444C46">
            <w:pPr>
              <w:tabs>
                <w:tab w:val="left" w:pos="930"/>
              </w:tabs>
              <w:rPr>
                <w:rFonts w:ascii="Comic Sans MS" w:hAnsi="Comic Sans MS"/>
                <w:color w:val="9BBB59" w:themeColor="accent3"/>
                <w:sz w:val="24"/>
                <w:szCs w:val="24"/>
              </w:rPr>
            </w:pPr>
            <w:r>
              <w:rPr>
                <w:rFonts w:ascii="Comic Sans MS" w:hAnsi="Comic Sans MS"/>
                <w:color w:val="9BBB59" w:themeColor="accent3"/>
                <w:sz w:val="24"/>
                <w:szCs w:val="24"/>
              </w:rPr>
              <w:t xml:space="preserve">Shepherd 1: </w:t>
            </w:r>
            <w:r w:rsidR="00444C46" w:rsidRPr="00AC5816">
              <w:rPr>
                <w:rFonts w:ascii="Comic Sans MS" w:hAnsi="Comic Sans MS"/>
                <w:color w:val="9BBB59" w:themeColor="accent3"/>
                <w:sz w:val="24"/>
                <w:szCs w:val="24"/>
              </w:rPr>
              <w:t>Surprise!</w:t>
            </w:r>
          </w:p>
          <w:p w14:paraId="4D2896B5" w14:textId="04FD5681" w:rsidR="00444C46" w:rsidRPr="00AC5816" w:rsidRDefault="00C6681E" w:rsidP="00444C46">
            <w:pPr>
              <w:tabs>
                <w:tab w:val="left" w:pos="930"/>
              </w:tabs>
              <w:rPr>
                <w:rFonts w:ascii="Comic Sans MS" w:hAnsi="Comic Sans MS"/>
                <w:color w:val="9BBB59" w:themeColor="accent3"/>
                <w:sz w:val="24"/>
                <w:szCs w:val="24"/>
              </w:rPr>
            </w:pPr>
            <w:r>
              <w:rPr>
                <w:rFonts w:ascii="Comic Sans MS" w:hAnsi="Comic Sans MS"/>
                <w:color w:val="9BBB59" w:themeColor="accent3"/>
                <w:sz w:val="24"/>
                <w:szCs w:val="24"/>
              </w:rPr>
              <w:t xml:space="preserve">Shepherd 2: </w:t>
            </w:r>
            <w:r w:rsidR="00444C46" w:rsidRPr="00AC5816">
              <w:rPr>
                <w:rFonts w:ascii="Comic Sans MS" w:hAnsi="Comic Sans MS"/>
                <w:color w:val="9BBB59" w:themeColor="accent3"/>
                <w:sz w:val="24"/>
                <w:szCs w:val="24"/>
              </w:rPr>
              <w:t>We decided to come too.</w:t>
            </w:r>
          </w:p>
          <w:p w14:paraId="5F573B93" w14:textId="497522C4" w:rsidR="00444C46" w:rsidRPr="00AC5816" w:rsidRDefault="00C6681E" w:rsidP="00444C46">
            <w:pPr>
              <w:rPr>
                <w:rFonts w:ascii="Comic Sans MS" w:hAnsi="Comic Sans MS"/>
                <w:color w:val="9BBB59" w:themeColor="accent3"/>
                <w:sz w:val="24"/>
                <w:szCs w:val="24"/>
              </w:rPr>
            </w:pPr>
            <w:r>
              <w:rPr>
                <w:rFonts w:ascii="Comic Sans MS" w:hAnsi="Comic Sans MS"/>
                <w:color w:val="9BBB59" w:themeColor="accent3"/>
                <w:sz w:val="24"/>
                <w:szCs w:val="24"/>
              </w:rPr>
              <w:t xml:space="preserve">Shepherd 1: </w:t>
            </w:r>
            <w:r w:rsidR="00444C46" w:rsidRPr="00AC5816">
              <w:rPr>
                <w:rFonts w:ascii="Comic Sans MS" w:hAnsi="Comic Sans MS"/>
                <w:color w:val="9BBB59" w:themeColor="accent3"/>
                <w:sz w:val="24"/>
                <w:szCs w:val="24"/>
              </w:rPr>
              <w:t xml:space="preserve">We’re sorry we didn’t believe you. </w:t>
            </w:r>
          </w:p>
          <w:p w14:paraId="7A39AD2A" w14:textId="2EE270B8" w:rsidR="00444C46" w:rsidRPr="00AC5816" w:rsidRDefault="00444C46" w:rsidP="00444C46">
            <w:pPr>
              <w:rPr>
                <w:rFonts w:ascii="Comic Sans MS" w:hAnsi="Comic Sans MS"/>
                <w:color w:val="9BBB59" w:themeColor="accent3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*The shepherds all hug and stand shoulder to shoulder*</w:t>
            </w:r>
          </w:p>
          <w:p w14:paraId="30956EAA" w14:textId="4A019176" w:rsidR="00444C46" w:rsidRPr="00AC5816" w:rsidRDefault="00444C4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Now the sleepy shepherd </w:t>
            </w:r>
            <w:r w:rsidR="00C6681E">
              <w:rPr>
                <w:rFonts w:ascii="Comic Sans MS" w:hAnsi="Comic Sans MS"/>
                <w:sz w:val="24"/>
                <w:szCs w:val="24"/>
              </w:rPr>
              <w:t xml:space="preserve">was with her friends, she </w:t>
            </w:r>
            <w:r w:rsidRPr="00AC5816">
              <w:rPr>
                <w:rFonts w:ascii="Comic Sans MS" w:hAnsi="Comic Sans MS"/>
                <w:sz w:val="24"/>
                <w:szCs w:val="24"/>
              </w:rPr>
              <w:t>was very happy</w:t>
            </w:r>
            <w:r w:rsidR="00C6681E">
              <w:rPr>
                <w:rFonts w:ascii="Comic Sans MS" w:hAnsi="Comic Sans MS"/>
                <w:sz w:val="24"/>
                <w:szCs w:val="24"/>
              </w:rPr>
              <w:t>.</w:t>
            </w:r>
          </w:p>
          <w:p w14:paraId="6FC337B0" w14:textId="0256AF7E" w:rsidR="00444C46" w:rsidRPr="00AC5816" w:rsidRDefault="00444C4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This was also the longest </w:t>
            </w:r>
            <w:r w:rsidR="00C6681E">
              <w:rPr>
                <w:rFonts w:ascii="Comic Sans MS" w:hAnsi="Comic Sans MS"/>
                <w:sz w:val="24"/>
                <w:szCs w:val="24"/>
              </w:rPr>
              <w:t>s</w:t>
            </w:r>
            <w:r w:rsidRPr="00AC5816">
              <w:rPr>
                <w:rFonts w:ascii="Comic Sans MS" w:hAnsi="Comic Sans MS"/>
                <w:sz w:val="24"/>
                <w:szCs w:val="24"/>
              </w:rPr>
              <w:t>he had ever stayed awake!</w:t>
            </w:r>
          </w:p>
          <w:p w14:paraId="0421C538" w14:textId="39362B11" w:rsidR="00444C46" w:rsidRPr="00AC5816" w:rsidRDefault="00444C4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And…</w:t>
            </w:r>
            <w:r w:rsidR="00C6681E">
              <w:rPr>
                <w:rFonts w:ascii="Comic Sans MS" w:hAnsi="Comic Sans MS"/>
                <w:sz w:val="24"/>
                <w:szCs w:val="24"/>
              </w:rPr>
              <w:t>s</w:t>
            </w:r>
            <w:r w:rsidRPr="00AC5816">
              <w:rPr>
                <w:rFonts w:ascii="Comic Sans MS" w:hAnsi="Comic Sans MS"/>
                <w:sz w:val="24"/>
                <w:szCs w:val="24"/>
              </w:rPr>
              <w:t>he had found a wonderful miracle.</w:t>
            </w:r>
          </w:p>
          <w:p w14:paraId="13634367" w14:textId="2A8CFA7D" w:rsidR="00444C46" w:rsidRPr="00AC5816" w:rsidRDefault="00444C4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color w:val="00B0F0"/>
                <w:sz w:val="24"/>
                <w:szCs w:val="24"/>
              </w:rPr>
              <w:t>*Everyone comes on stage*</w:t>
            </w:r>
          </w:p>
        </w:tc>
      </w:tr>
      <w:tr w:rsidR="00444C46" w:rsidRPr="00AC5816" w14:paraId="50DD3C17" w14:textId="77777777" w:rsidTr="00FA07F3">
        <w:trPr>
          <w:cantSplit/>
          <w:trHeight w:val="20"/>
        </w:trPr>
        <w:tc>
          <w:tcPr>
            <w:tcW w:w="5000" w:type="pct"/>
            <w:vAlign w:val="center"/>
          </w:tcPr>
          <w:p w14:paraId="78290A15" w14:textId="77777777" w:rsidR="00444C46" w:rsidRPr="00AC5816" w:rsidRDefault="00444C46" w:rsidP="00444C4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  <w:p w14:paraId="5974B373" w14:textId="77777777" w:rsidR="00444C46" w:rsidRPr="00AC5816" w:rsidRDefault="00444C46" w:rsidP="00444C4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AC5816">
              <w:rPr>
                <w:rFonts w:ascii="Comic Sans MS" w:hAnsi="Comic Sans MS"/>
                <w:b/>
                <w:sz w:val="24"/>
                <w:szCs w:val="24"/>
              </w:rPr>
              <w:t>Song 7. Wake Up! Wake Up!</w:t>
            </w:r>
          </w:p>
          <w:p w14:paraId="6D152B4D" w14:textId="77777777" w:rsidR="00444C46" w:rsidRPr="00AC5816" w:rsidRDefault="00444C46" w:rsidP="00444C4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  <w:p w14:paraId="602B11B9" w14:textId="77777777" w:rsidR="00444C46" w:rsidRPr="00AC5816" w:rsidRDefault="00444C4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 xml:space="preserve">1. </w:t>
            </w:r>
            <w:r w:rsidRPr="00AC5816">
              <w:rPr>
                <w:rFonts w:ascii="Comic Sans MS" w:hAnsi="Comic Sans MS"/>
                <w:sz w:val="24"/>
                <w:szCs w:val="24"/>
              </w:rPr>
              <w:tab/>
              <w:t>Wake up! Wake up!</w:t>
            </w:r>
          </w:p>
          <w:p w14:paraId="6F53BDA5" w14:textId="77777777" w:rsidR="00444C46" w:rsidRPr="00AC5816" w:rsidRDefault="00444C4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>Come and see the king!</w:t>
            </w:r>
          </w:p>
          <w:p w14:paraId="7A9F622B" w14:textId="77777777" w:rsidR="00444C46" w:rsidRPr="00AC5816" w:rsidRDefault="00444C4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>Wake up! Wake up!</w:t>
            </w:r>
          </w:p>
          <w:p w14:paraId="4F85F5F2" w14:textId="77777777" w:rsidR="00444C46" w:rsidRPr="00AC5816" w:rsidRDefault="00444C4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>Come and see the king!</w:t>
            </w:r>
          </w:p>
          <w:p w14:paraId="61391529" w14:textId="77777777" w:rsidR="00444C46" w:rsidRPr="00AC5816" w:rsidRDefault="00444C4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>Rub your eyes, jump out of bed,</w:t>
            </w:r>
          </w:p>
          <w:p w14:paraId="65EDB456" w14:textId="77777777" w:rsidR="00444C46" w:rsidRPr="00AC5816" w:rsidRDefault="00444C4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>Don’t you be a sleepy head!</w:t>
            </w:r>
          </w:p>
          <w:p w14:paraId="6B2C3D67" w14:textId="06FFFD2D" w:rsidR="00444C46" w:rsidRPr="00AC5816" w:rsidRDefault="00444C4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ab/>
              <w:t xml:space="preserve">Come and see the new-born </w:t>
            </w:r>
            <w:r w:rsidR="00AC5816" w:rsidRPr="00AC5816">
              <w:rPr>
                <w:rFonts w:ascii="Comic Sans MS" w:hAnsi="Comic Sans MS"/>
                <w:sz w:val="24"/>
                <w:szCs w:val="24"/>
              </w:rPr>
              <w:t>k</w:t>
            </w:r>
            <w:r w:rsidRPr="00AC5816">
              <w:rPr>
                <w:rFonts w:ascii="Comic Sans MS" w:hAnsi="Comic Sans MS"/>
                <w:sz w:val="24"/>
                <w:szCs w:val="24"/>
              </w:rPr>
              <w:t>ing!</w:t>
            </w:r>
          </w:p>
          <w:p w14:paraId="78C5C5E5" w14:textId="6C1692ED" w:rsidR="00444C46" w:rsidRPr="00AC5816" w:rsidRDefault="00AC5816" w:rsidP="00AC5816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Repeat</w:t>
            </w:r>
          </w:p>
          <w:p w14:paraId="5645DA86" w14:textId="7CD090EA" w:rsidR="00444C46" w:rsidRPr="00AC5816" w:rsidRDefault="00AC5816" w:rsidP="00444C46">
            <w:pPr>
              <w:rPr>
                <w:rFonts w:ascii="Comic Sans MS" w:hAnsi="Comic Sans MS"/>
                <w:sz w:val="24"/>
                <w:szCs w:val="24"/>
              </w:rPr>
            </w:pPr>
            <w:r w:rsidRPr="00AC5816">
              <w:rPr>
                <w:rFonts w:ascii="Comic Sans MS" w:hAnsi="Comic Sans MS"/>
                <w:sz w:val="24"/>
                <w:szCs w:val="24"/>
              </w:rPr>
              <w:t>Come and see the new-born king!</w:t>
            </w:r>
          </w:p>
        </w:tc>
      </w:tr>
      <w:bookmarkEnd w:id="0"/>
    </w:tbl>
    <w:p w14:paraId="52573065" w14:textId="3D3A2ED8" w:rsidR="007D5F93" w:rsidRDefault="007D5F93" w:rsidP="00E51C27">
      <w:pPr>
        <w:rPr>
          <w:rFonts w:ascii="Segoe Print" w:hAnsi="Segoe Print"/>
          <w:b/>
          <w:sz w:val="24"/>
          <w:szCs w:val="24"/>
        </w:rPr>
      </w:pPr>
    </w:p>
    <w:sectPr w:rsidR="007D5F93" w:rsidSect="00F136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5F5DDF"/>
    <w:multiLevelType w:val="hybridMultilevel"/>
    <w:tmpl w:val="500C63A0"/>
    <w:lvl w:ilvl="0" w:tplc="FC2E23D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814B77"/>
    <w:multiLevelType w:val="hybridMultilevel"/>
    <w:tmpl w:val="AFC0F7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EB49E9"/>
    <w:multiLevelType w:val="hybridMultilevel"/>
    <w:tmpl w:val="4572A6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820AA2"/>
    <w:multiLevelType w:val="hybridMultilevel"/>
    <w:tmpl w:val="73D63E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C804B8"/>
    <w:multiLevelType w:val="hybridMultilevel"/>
    <w:tmpl w:val="68F4B7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9809652">
    <w:abstractNumId w:val="4"/>
  </w:num>
  <w:num w:numId="2" w16cid:durableId="2068721901">
    <w:abstractNumId w:val="0"/>
  </w:num>
  <w:num w:numId="3" w16cid:durableId="402796002">
    <w:abstractNumId w:val="2"/>
  </w:num>
  <w:num w:numId="4" w16cid:durableId="1519781396">
    <w:abstractNumId w:val="1"/>
  </w:num>
  <w:num w:numId="5" w16cid:durableId="14524311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611"/>
    <w:rsid w:val="000234A1"/>
    <w:rsid w:val="00032302"/>
    <w:rsid w:val="000546D2"/>
    <w:rsid w:val="00077AD1"/>
    <w:rsid w:val="000D7D76"/>
    <w:rsid w:val="001163EB"/>
    <w:rsid w:val="00132AA1"/>
    <w:rsid w:val="00157CD2"/>
    <w:rsid w:val="0020584F"/>
    <w:rsid w:val="00221C7D"/>
    <w:rsid w:val="00275D37"/>
    <w:rsid w:val="002D4EA0"/>
    <w:rsid w:val="002E45B3"/>
    <w:rsid w:val="00342F24"/>
    <w:rsid w:val="003A493E"/>
    <w:rsid w:val="003E292C"/>
    <w:rsid w:val="003E40AC"/>
    <w:rsid w:val="00444C46"/>
    <w:rsid w:val="004571DA"/>
    <w:rsid w:val="004947C3"/>
    <w:rsid w:val="005509D4"/>
    <w:rsid w:val="00590AEC"/>
    <w:rsid w:val="00596D42"/>
    <w:rsid w:val="005A1933"/>
    <w:rsid w:val="005A7473"/>
    <w:rsid w:val="005D01BE"/>
    <w:rsid w:val="005E4F4A"/>
    <w:rsid w:val="005F43AA"/>
    <w:rsid w:val="00626F75"/>
    <w:rsid w:val="00656309"/>
    <w:rsid w:val="006B4CA9"/>
    <w:rsid w:val="006C268D"/>
    <w:rsid w:val="006D00F1"/>
    <w:rsid w:val="006D0D35"/>
    <w:rsid w:val="006E2A97"/>
    <w:rsid w:val="00755A56"/>
    <w:rsid w:val="007D5F93"/>
    <w:rsid w:val="0081491E"/>
    <w:rsid w:val="00863D3C"/>
    <w:rsid w:val="00954E15"/>
    <w:rsid w:val="0098386E"/>
    <w:rsid w:val="00987240"/>
    <w:rsid w:val="009901FA"/>
    <w:rsid w:val="009A6A70"/>
    <w:rsid w:val="009D4273"/>
    <w:rsid w:val="009F3604"/>
    <w:rsid w:val="00A33228"/>
    <w:rsid w:val="00A629FB"/>
    <w:rsid w:val="00A6344E"/>
    <w:rsid w:val="00A87E80"/>
    <w:rsid w:val="00AA168A"/>
    <w:rsid w:val="00AA4041"/>
    <w:rsid w:val="00AC041E"/>
    <w:rsid w:val="00AC5816"/>
    <w:rsid w:val="00BD445F"/>
    <w:rsid w:val="00BE0072"/>
    <w:rsid w:val="00C45FA5"/>
    <w:rsid w:val="00C6681E"/>
    <w:rsid w:val="00C87488"/>
    <w:rsid w:val="00CC09B8"/>
    <w:rsid w:val="00D523C9"/>
    <w:rsid w:val="00D67F46"/>
    <w:rsid w:val="00DB094A"/>
    <w:rsid w:val="00DE5753"/>
    <w:rsid w:val="00E26C4B"/>
    <w:rsid w:val="00E51C27"/>
    <w:rsid w:val="00E967D3"/>
    <w:rsid w:val="00F13611"/>
    <w:rsid w:val="00F30359"/>
    <w:rsid w:val="00F321F2"/>
    <w:rsid w:val="00FA07F3"/>
    <w:rsid w:val="00FB4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910D0"/>
  <w15:docId w15:val="{28048D86-5620-41B0-871F-D76F659EE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43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136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D5F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810</Words>
  <Characters>4619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Lothian Council</Company>
  <LinksUpToDate>false</LinksUpToDate>
  <CharactersWithSpaces>5419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 Education</dc:creator>
  <cp:keywords/>
  <dc:description/>
  <cp:lastModifiedBy>Heather Copeland</cp:lastModifiedBy>
  <cp:revision>7</cp:revision>
  <dcterms:created xsi:type="dcterms:W3CDTF">2022-11-25T15:56:00Z</dcterms:created>
  <dcterms:modified xsi:type="dcterms:W3CDTF">2024-11-25T15:28:00Z</dcterms:modified>
</cp:coreProperties>
</file>